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098053079"/>
        <w:docPartObj>
          <w:docPartGallery w:val="Cover Pages"/>
          <w:docPartUnique/>
        </w:docPartObj>
      </w:sdtPr>
      <w:sdtContent>
        <w:p w14:paraId="689A2F29" w14:textId="79BB6260" w:rsidR="006E4162" w:rsidRDefault="006E4162">
          <w:pPr>
            <w:rPr>
              <w:rFonts w:ascii="Arial Rounded MT Bold" w:eastAsia="Britannic Bold" w:hAnsi="Arial Rounded MT Bold"/>
              <w:sz w:val="28"/>
            </w:rPr>
          </w:pPr>
          <w:r w:rsidRPr="006E416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BCB22E" wp14:editId="390C5A6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04"/>
                                  <w:gridCol w:w="6996"/>
                                </w:tblGrid>
                                <w:tr w:rsidR="006E4162" w14:paraId="7CD7EBE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E101780" w14:textId="3726BDB5" w:rsidR="006E4162" w:rsidRDefault="006E416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DB6D4EC" wp14:editId="71F2C727">
                                            <wp:extent cx="1895372" cy="2480181"/>
                                            <wp:effectExtent l="0" t="0" r="0" b="0"/>
                                            <wp:docPr id="209770724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7952" cy="24966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6756EF" w14:textId="77777777" w:rsidR="006E4162" w:rsidRPr="006E4162" w:rsidRDefault="006E4162" w:rsidP="006E416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0D55BD2D" w14:textId="2D47150E" w:rsidR="00331999" w:rsidRDefault="002E5DDE" w:rsidP="00331999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3FFC1F24" w14:textId="0DF50F39" w:rsidR="006E4162" w:rsidRDefault="002E5DDE" w:rsidP="002E5DD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17C3251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A318CF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FFB6655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A91C05D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48DA8CB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9915AFE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5CCE2A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C5826DF" w14:textId="7B5DFFE4" w:rsidR="006E4162" w:rsidRDefault="006E4162" w:rsidP="006E4162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2814A1F" w14:textId="77777777" w:rsidR="006E4162" w:rsidRDefault="006E416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BCB2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04"/>
                            <w:gridCol w:w="6996"/>
                          </w:tblGrid>
                          <w:tr w:rsidR="006E4162" w14:paraId="7CD7EBE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E101780" w14:textId="3726BDB5" w:rsidR="006E4162" w:rsidRDefault="006E416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DB6D4EC" wp14:editId="71F2C727">
                                      <wp:extent cx="1895372" cy="2480181"/>
                                      <wp:effectExtent l="0" t="0" r="0" b="0"/>
                                      <wp:docPr id="20977072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7952" cy="24966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6756EF" w14:textId="77777777" w:rsidR="006E4162" w:rsidRPr="006E4162" w:rsidRDefault="006E4162" w:rsidP="006E416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0D55BD2D" w14:textId="2D47150E" w:rsidR="00331999" w:rsidRDefault="002E5DDE" w:rsidP="00331999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3FFC1F24" w14:textId="0DF50F39" w:rsidR="006E4162" w:rsidRDefault="002E5DDE" w:rsidP="002E5DD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17C3251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A318CF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FFB6655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A91C05D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48DA8CB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9915AFE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5CCE2A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C5826DF" w14:textId="7B5DFFE4" w:rsidR="006E4162" w:rsidRDefault="006E4162" w:rsidP="006E4162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2814A1F" w14:textId="77777777" w:rsidR="006E4162" w:rsidRDefault="006E416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266559D" w14:textId="77777777" w:rsidR="006E4162" w:rsidRDefault="006E4162">
      <w:bookmarkStart w:id="0" w:name="page2"/>
      <w:bookmarkEnd w:id="0"/>
    </w:p>
    <w:tbl>
      <w:tblPr>
        <w:tblpPr w:leftFromText="180" w:rightFromText="180" w:horzAnchor="margin" w:tblpXSpec="center" w:tblpY="40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03"/>
        <w:gridCol w:w="2694"/>
        <w:gridCol w:w="1418"/>
        <w:gridCol w:w="3183"/>
        <w:gridCol w:w="3019"/>
      </w:tblGrid>
      <w:tr w:rsidR="002E5DDE" w:rsidRPr="006E4162" w14:paraId="752FF07A" w14:textId="77777777" w:rsidTr="002E5DDE">
        <w:trPr>
          <w:trHeight w:val="418"/>
        </w:trPr>
        <w:tc>
          <w:tcPr>
            <w:tcW w:w="2162" w:type="pct"/>
            <w:gridSpan w:val="3"/>
            <w:shd w:val="clear" w:color="auto" w:fill="FFE599" w:themeFill="accent4" w:themeFillTint="66"/>
            <w:vAlign w:val="center"/>
          </w:tcPr>
          <w:p w14:paraId="649DBA5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38" w:type="pct"/>
            <w:gridSpan w:val="3"/>
            <w:shd w:val="clear" w:color="auto" w:fill="FFE599" w:themeFill="accent4" w:themeFillTint="66"/>
            <w:vAlign w:val="center"/>
          </w:tcPr>
          <w:p w14:paraId="70B89B6F" w14:textId="6A4E9B03" w:rsidR="002E5DDE" w:rsidRPr="006E4162" w:rsidRDefault="002E5DDE" w:rsidP="006E4162">
            <w:pPr>
              <w:widowControl w:val="0"/>
              <w:tabs>
                <w:tab w:val="left" w:pos="1080"/>
              </w:tabs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1.</w:t>
            </w: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</w:tr>
      <w:tr w:rsidR="002E5DDE" w:rsidRPr="006E4162" w14:paraId="34C6E68B" w14:textId="77777777" w:rsidTr="00331999">
        <w:trPr>
          <w:trHeight w:val="73"/>
        </w:trPr>
        <w:tc>
          <w:tcPr>
            <w:tcW w:w="526" w:type="pct"/>
            <w:vMerge w:val="restart"/>
            <w:shd w:val="clear" w:color="auto" w:fill="FFF2CC" w:themeFill="accent4" w:themeFillTint="33"/>
          </w:tcPr>
          <w:p w14:paraId="3B17E2E9" w14:textId="729A1379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FFF2CC" w:themeFill="accent4" w:themeFillTint="33"/>
          </w:tcPr>
          <w:p w14:paraId="4B295B9A" w14:textId="4E82663B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FFF2CC" w:themeFill="accent4" w:themeFillTint="33"/>
          </w:tcPr>
          <w:p w14:paraId="0CABF05A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before="173"/>
              <w:ind w:left="640" w:firstLine="302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13" w:type="pct"/>
            <w:gridSpan w:val="2"/>
            <w:shd w:val="clear" w:color="auto" w:fill="FFF2CC" w:themeFill="accent4" w:themeFillTint="33"/>
          </w:tcPr>
          <w:p w14:paraId="3B30522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41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25" w:type="pct"/>
            <w:vMerge w:val="restart"/>
            <w:shd w:val="clear" w:color="auto" w:fill="FFF2CC" w:themeFill="accent4" w:themeFillTint="33"/>
          </w:tcPr>
          <w:p w14:paraId="47CCC1D7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53531DF" w14:textId="77777777" w:rsidR="002E5DDE" w:rsidRPr="006E4162" w:rsidRDefault="002E5DDE" w:rsidP="006E416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5DDE" w:rsidRPr="006E4162" w14:paraId="7A627CCE" w14:textId="77777777" w:rsidTr="00331999">
        <w:trPr>
          <w:trHeight w:val="76"/>
        </w:trPr>
        <w:tc>
          <w:tcPr>
            <w:tcW w:w="526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47183B7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7349E" w14:textId="6D85E365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FA6E3C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shd w:val="clear" w:color="auto" w:fill="FFF2CC" w:themeFill="accent4" w:themeFillTint="33"/>
          </w:tcPr>
          <w:p w14:paraId="6063CFA8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line="248" w:lineRule="exact"/>
              <w:ind w:left="114" w:right="10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70225464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" w:line="237" w:lineRule="exact"/>
              <w:ind w:left="114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5" w:type="pct"/>
            <w:shd w:val="clear" w:color="auto" w:fill="FFF2CC" w:themeFill="accent4" w:themeFillTint="33"/>
          </w:tcPr>
          <w:p w14:paraId="700C83E6" w14:textId="77777777" w:rsidR="002E5DDE" w:rsidRPr="006E4162" w:rsidRDefault="002E5DDE" w:rsidP="002E5DDE">
            <w:pPr>
              <w:widowControl w:val="0"/>
              <w:autoSpaceDE w:val="0"/>
              <w:autoSpaceDN w:val="0"/>
              <w:spacing w:before="122"/>
              <w:ind w:right="1185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2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2D0D43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500FB8EB" w14:textId="77777777" w:rsidTr="00331999">
        <w:trPr>
          <w:trHeight w:val="76"/>
        </w:trPr>
        <w:tc>
          <w:tcPr>
            <w:tcW w:w="526" w:type="pct"/>
            <w:tcBorders>
              <w:top w:val="nil"/>
            </w:tcBorders>
            <w:vAlign w:val="center"/>
          </w:tcPr>
          <w:p w14:paraId="5A7CA411" w14:textId="2CD1638C" w:rsidR="0056598F" w:rsidRPr="006E4162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4" w:type="pct"/>
            <w:gridSpan w:val="5"/>
            <w:tcBorders>
              <w:top w:val="nil"/>
            </w:tcBorders>
            <w:vAlign w:val="center"/>
          </w:tcPr>
          <w:p w14:paraId="0DD3A7DA" w14:textId="77777777" w:rsidR="00331999" w:rsidRDefault="00331999" w:rsidP="003319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21739C4" w14:textId="0BDB1CA2" w:rsidR="0056598F" w:rsidRPr="006E4162" w:rsidRDefault="00331999" w:rsidP="003319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56598F" w:rsidRPr="006E4162" w14:paraId="086A60A4" w14:textId="77777777" w:rsidTr="00331999">
        <w:trPr>
          <w:trHeight w:val="565"/>
        </w:trPr>
        <w:tc>
          <w:tcPr>
            <w:tcW w:w="526" w:type="pct"/>
            <w:vMerge w:val="restart"/>
          </w:tcPr>
          <w:p w14:paraId="3636F701" w14:textId="77777777" w:rsidR="00331999" w:rsidRPr="00D87315" w:rsidRDefault="00331999" w:rsidP="0033199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75AEB4C1" w14:textId="77777777" w:rsidR="00331999" w:rsidRPr="00D87315" w:rsidRDefault="00331999" w:rsidP="00331999">
            <w:pPr>
              <w:jc w:val="center"/>
              <w:rPr>
                <w:rFonts w:cstheme="minorHAnsi"/>
                <w:b/>
              </w:rPr>
            </w:pPr>
          </w:p>
          <w:p w14:paraId="4A5956AF" w14:textId="77777777" w:rsidR="00331999" w:rsidRDefault="00331999" w:rsidP="00331999">
            <w:pPr>
              <w:widowControl w:val="0"/>
              <w:autoSpaceDE w:val="0"/>
              <w:autoSpaceDN w:val="0"/>
              <w:ind w:left="127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752A00B3" w14:textId="77777777" w:rsidR="008B71BB" w:rsidRDefault="008B71BB" w:rsidP="00331999">
            <w:pPr>
              <w:widowControl w:val="0"/>
              <w:autoSpaceDE w:val="0"/>
              <w:autoSpaceDN w:val="0"/>
              <w:ind w:left="127" w:right="196"/>
              <w:jc w:val="center"/>
              <w:rPr>
                <w:rFonts w:cstheme="minorHAnsi"/>
                <w:b/>
              </w:rPr>
            </w:pPr>
          </w:p>
          <w:p w14:paraId="605F5A1A" w14:textId="77777777" w:rsidR="00331999" w:rsidRPr="00CD77E3" w:rsidRDefault="00331999" w:rsidP="00331999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4510922E" w14:textId="77777777" w:rsidR="00331999" w:rsidRDefault="00331999" w:rsidP="00331999">
            <w:pPr>
              <w:jc w:val="center"/>
              <w:rPr>
                <w:rFonts w:cs="Calibri"/>
                <w:b/>
              </w:rPr>
            </w:pPr>
          </w:p>
          <w:p w14:paraId="27C4B66B" w14:textId="77777777" w:rsidR="00331999" w:rsidRDefault="00331999" w:rsidP="00331999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4096FA31" w14:textId="77777777" w:rsidR="00331999" w:rsidRPr="00D87315" w:rsidRDefault="00331999" w:rsidP="0033199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B090309" w14:textId="77777777" w:rsidR="00331999" w:rsidRPr="00D87315" w:rsidRDefault="00331999" w:rsidP="00331999">
            <w:pPr>
              <w:jc w:val="center"/>
              <w:rPr>
                <w:rFonts w:cstheme="minorHAnsi"/>
                <w:b/>
              </w:rPr>
            </w:pPr>
          </w:p>
          <w:p w14:paraId="23C67D49" w14:textId="77777777" w:rsidR="00331999" w:rsidRDefault="00331999" w:rsidP="00331999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37B34A93" w14:textId="77777777" w:rsidR="008B71BB" w:rsidRDefault="008B71BB" w:rsidP="00331999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</w:p>
          <w:p w14:paraId="5815B512" w14:textId="77777777" w:rsidR="0056598F" w:rsidRDefault="00331999" w:rsidP="008B71BB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7D9F0115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18CCA656" w14:textId="77777777" w:rsidR="008B71BB" w:rsidRDefault="008B71BB" w:rsidP="008B71BB">
            <w:pPr>
              <w:rPr>
                <w:rFonts w:cstheme="minorHAnsi"/>
                <w:b/>
              </w:rPr>
            </w:pPr>
          </w:p>
          <w:p w14:paraId="7E15E1A4" w14:textId="77777777" w:rsidR="008B71BB" w:rsidRPr="00BE09C9" w:rsidRDefault="008B71BB" w:rsidP="008B71BB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287E5DD2" w14:textId="77777777" w:rsidR="008B71BB" w:rsidRPr="00BE09C9" w:rsidRDefault="008B71BB" w:rsidP="008B71BB">
            <w:pPr>
              <w:jc w:val="center"/>
              <w:rPr>
                <w:rFonts w:cstheme="minorHAnsi"/>
                <w:b/>
              </w:rPr>
            </w:pPr>
          </w:p>
          <w:p w14:paraId="12E203E7" w14:textId="77777777" w:rsidR="008B71BB" w:rsidRDefault="008B71BB" w:rsidP="008B71BB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43936C63" w14:textId="77777777" w:rsidR="008B71BB" w:rsidRDefault="008B71BB" w:rsidP="008B71BB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</w:p>
          <w:p w14:paraId="03BC7AC1" w14:textId="77777777" w:rsidR="008B71BB" w:rsidRDefault="008B71BB" w:rsidP="008B71BB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  <w:p w14:paraId="25661931" w14:textId="10C12DAB" w:rsidR="008B71BB" w:rsidRPr="008B71BB" w:rsidRDefault="008B71BB" w:rsidP="008B71BB">
            <w:pPr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0E024C4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7A3277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1.0</w:t>
            </w:r>
          </w:p>
          <w:p w14:paraId="77EEE89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22"/>
              <w:ind w:right="41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Amalan Ajaran Agama atau Kepercayaan Membentuk Masyarakat Harmoni</w:t>
            </w:r>
          </w:p>
          <w:p w14:paraId="0934658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6E46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15E5EB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EC3032" w14:textId="77777777" w:rsidR="0056598F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725B78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D886C44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67261313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E0353D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182E10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6DDE6B2F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71E68E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849FB9C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32FB45E" w14:textId="77777777" w:rsid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48274454" w14:textId="77777777" w:rsidR="008B71BB" w:rsidRDefault="008B71BB" w:rsidP="008B71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751D9D" w14:textId="77777777" w:rsidR="008B71BB" w:rsidRDefault="008B71BB" w:rsidP="008B71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FDD45F" w14:textId="77777777" w:rsidR="008B71BB" w:rsidRDefault="008B71BB" w:rsidP="008B71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90D29" w14:textId="77777777" w:rsidR="008B71BB" w:rsidRPr="00930DC6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JAN</w:t>
            </w: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)-M3</w:t>
            </w:r>
          </w:p>
          <w:p w14:paraId="571AE98C" w14:textId="280AD721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03" w:type="pct"/>
            <w:vMerge w:val="restart"/>
          </w:tcPr>
          <w:p w14:paraId="3E7E959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193CE998" w14:textId="510DC028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029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ciri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0DA20BE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5B26FF86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Mengenal pasti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0225A41B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9154CEA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Menghuraikan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1349430" w14:textId="77777777" w:rsidR="0056598F" w:rsidRPr="0056598F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1925C47D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2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8EFBB16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FE9265C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9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Mengamalkan sikap menerima, menghormati dan mengurus kepelbagaian agama atau 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6E4162">
              <w:rPr>
                <w:rFonts w:ascii="Arial" w:eastAsia="Arial" w:hAnsi="Arial"/>
                <w:lang w:val="ms"/>
              </w:rPr>
              <w:t>membentuk masyarakat harmoni.</w:t>
            </w:r>
          </w:p>
        </w:tc>
        <w:tc>
          <w:tcPr>
            <w:tcW w:w="528" w:type="pct"/>
          </w:tcPr>
          <w:p w14:paraId="2E71A2CA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48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5" w:type="pct"/>
          </w:tcPr>
          <w:p w14:paraId="587EF387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ciri masyarakat.</w:t>
            </w:r>
          </w:p>
        </w:tc>
        <w:tc>
          <w:tcPr>
            <w:tcW w:w="1125" w:type="pct"/>
            <w:vMerge w:val="restart"/>
          </w:tcPr>
          <w:p w14:paraId="19515B36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4DFF0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line="237" w:lineRule="auto"/>
              <w:ind w:right="50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6E4162">
              <w:rPr>
                <w:rFonts w:ascii="Arial" w:eastAsia="Arial" w:hAnsi="Arial"/>
                <w:lang w:val="ms"/>
              </w:rPr>
              <w:t>Tuhan</w:t>
            </w:r>
          </w:p>
          <w:p w14:paraId="5EAFD24D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A23C531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3"/>
              <w:ind w:left="514" w:right="255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membina peta pemikiran berkaitan dengan ciri</w:t>
            </w:r>
            <w:r w:rsidRPr="006E4162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>masyarakat.</w:t>
            </w:r>
          </w:p>
          <w:p w14:paraId="6950ADE2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1"/>
              <w:ind w:left="514" w:right="107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E4162">
              <w:rPr>
                <w:rFonts w:ascii="Arial" w:eastAsia="Arial" w:hAnsi="Arial"/>
                <w:lang w:val="ms"/>
              </w:rPr>
              <w:t xml:space="preserve">tentang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72BA312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6"/>
              <w:ind w:left="514" w:right="243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menghasilkan mobail tentang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01BDFED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9"/>
              <w:ind w:left="514" w:right="109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melakonkan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6E4162">
              <w:rPr>
                <w:rFonts w:ascii="Arial" w:eastAsia="Arial" w:hAnsi="Arial"/>
                <w:lang w:val="ms"/>
              </w:rPr>
              <w:t>menerima, menghormati dan mengurus kepelbagaian agama atau kepercayaan dalam membentuk masyarakat harmoni dan membuat refleksi.</w:t>
            </w:r>
          </w:p>
        </w:tc>
      </w:tr>
      <w:tr w:rsidR="0056598F" w:rsidRPr="006E4162" w14:paraId="20F654C6" w14:textId="77777777" w:rsidTr="00331999">
        <w:trPr>
          <w:trHeight w:val="996"/>
        </w:trPr>
        <w:tc>
          <w:tcPr>
            <w:tcW w:w="526" w:type="pct"/>
            <w:vMerge/>
            <w:tcBorders>
              <w:top w:val="nil"/>
            </w:tcBorders>
          </w:tcPr>
          <w:p w14:paraId="08E0714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740A2960" w14:textId="317C4E9B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44E231C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49B5F8D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47AD8508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5" w:type="pct"/>
          </w:tcPr>
          <w:p w14:paraId="66D5517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17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20A2CF4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27A61D2D" w14:textId="77777777" w:rsidTr="00331999">
        <w:trPr>
          <w:trHeight w:val="1277"/>
        </w:trPr>
        <w:tc>
          <w:tcPr>
            <w:tcW w:w="526" w:type="pct"/>
            <w:vMerge/>
            <w:tcBorders>
              <w:top w:val="nil"/>
            </w:tcBorders>
          </w:tcPr>
          <w:p w14:paraId="6227F20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51EE714" w14:textId="54191ADA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2D93B81E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170B262D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C44692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D407B0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5" w:type="pct"/>
          </w:tcPr>
          <w:p w14:paraId="3E37AAB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20"/>
              <w:ind w:left="108" w:right="216"/>
              <w:jc w:val="both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amalan ajaran agama atau kepercayaan dalam membentuk masyarakat harmoni dengan kepentingannya.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789C84F8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57C64777" w14:textId="77777777" w:rsidTr="00331999">
        <w:trPr>
          <w:trHeight w:val="1363"/>
        </w:trPr>
        <w:tc>
          <w:tcPr>
            <w:tcW w:w="526" w:type="pct"/>
            <w:vMerge/>
            <w:tcBorders>
              <w:top w:val="nil"/>
            </w:tcBorders>
          </w:tcPr>
          <w:p w14:paraId="0E5E561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AB9FD39" w14:textId="04E633D0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3C343E3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B42800B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370037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60FE5C5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5" w:type="pct"/>
          </w:tcPr>
          <w:p w14:paraId="1AEE7B5B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49FF074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20B6026A" w14:textId="77777777" w:rsidTr="00331999">
        <w:trPr>
          <w:trHeight w:val="1622"/>
        </w:trPr>
        <w:tc>
          <w:tcPr>
            <w:tcW w:w="526" w:type="pct"/>
            <w:vMerge/>
            <w:tcBorders>
              <w:top w:val="nil"/>
            </w:tcBorders>
          </w:tcPr>
          <w:p w14:paraId="219C514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6CB08DEC" w14:textId="75A04C4E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4C4193F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0AD54C1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D5938E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8A9012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99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5" w:type="pct"/>
          </w:tcPr>
          <w:p w14:paraId="15C5C215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menerima, menghormati dan mengurus kepelbagaian agama atau kepercayaan bagi membentuk masyarakat harmoni dalam kehidupan harian.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5EB3544D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383C534D" w14:textId="77777777" w:rsidTr="00331999">
        <w:trPr>
          <w:trHeight w:val="1088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1C940569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  <w:bottom w:val="single" w:sz="4" w:space="0" w:color="auto"/>
            </w:tcBorders>
          </w:tcPr>
          <w:p w14:paraId="01875A54" w14:textId="5AD44626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  <w:bottom w:val="single" w:sz="4" w:space="0" w:color="auto"/>
            </w:tcBorders>
          </w:tcPr>
          <w:p w14:paraId="40A0F65F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A187AA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25F2F8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E6E4A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DE4B88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1048616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5" w:type="pct"/>
            <w:tcBorders>
              <w:bottom w:val="single" w:sz="4" w:space="0" w:color="auto"/>
            </w:tcBorders>
          </w:tcPr>
          <w:p w14:paraId="0598D722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menerima, menghormati dan mengurus kepelbagaian agama atau kepercayaan dalam membentuk masyarakat harmoni secara tekal serta boleh dicontohi.</w:t>
            </w:r>
          </w:p>
        </w:tc>
        <w:tc>
          <w:tcPr>
            <w:tcW w:w="1125" w:type="pct"/>
            <w:vMerge/>
            <w:tcBorders>
              <w:top w:val="nil"/>
              <w:bottom w:val="single" w:sz="4" w:space="0" w:color="auto"/>
            </w:tcBorders>
          </w:tcPr>
          <w:p w14:paraId="5381DE5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DEA519A" w14:textId="77777777" w:rsidR="0031729E" w:rsidRDefault="0031729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697"/>
        <w:gridCol w:w="2715"/>
        <w:gridCol w:w="1661"/>
        <w:gridCol w:w="3403"/>
        <w:gridCol w:w="2538"/>
      </w:tblGrid>
      <w:tr w:rsidR="00934B00" w:rsidRPr="006E4162" w14:paraId="256B9BD0" w14:textId="77777777" w:rsidTr="00934B00">
        <w:trPr>
          <w:trHeight w:val="418"/>
        </w:trPr>
        <w:tc>
          <w:tcPr>
            <w:tcW w:w="2170" w:type="pct"/>
            <w:gridSpan w:val="3"/>
            <w:shd w:val="clear" w:color="auto" w:fill="FFE599" w:themeFill="accent4" w:themeFillTint="66"/>
            <w:vAlign w:val="center"/>
          </w:tcPr>
          <w:p w14:paraId="5134D03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830" w:type="pct"/>
            <w:gridSpan w:val="3"/>
            <w:shd w:val="clear" w:color="auto" w:fill="FFE599" w:themeFill="accent4" w:themeFillTint="66"/>
            <w:vAlign w:val="center"/>
          </w:tcPr>
          <w:p w14:paraId="6CBCE35F" w14:textId="763B04D2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2. BAIK HATI</w:t>
            </w:r>
          </w:p>
        </w:tc>
      </w:tr>
      <w:tr w:rsidR="00934B00" w:rsidRPr="006E4162" w14:paraId="16DA3DBD" w14:textId="77777777" w:rsidTr="008B71BB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419AA0E9" w14:textId="52D60555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2C454E69" w14:textId="04F1960E" w:rsidR="00010DA7" w:rsidRPr="006E4162" w:rsidRDefault="00010DA7" w:rsidP="005A052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11" w:type="pct"/>
            <w:vMerge w:val="restart"/>
            <w:shd w:val="clear" w:color="auto" w:fill="FFF2CC" w:themeFill="accent4" w:themeFillTint="33"/>
          </w:tcPr>
          <w:p w14:paraId="79DDCF6F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D6BC57E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5" w:type="pct"/>
            <w:vMerge w:val="restart"/>
            <w:shd w:val="clear" w:color="auto" w:fill="FFF2CC" w:themeFill="accent4" w:themeFillTint="33"/>
          </w:tcPr>
          <w:p w14:paraId="3A844977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0033A25" w14:textId="77777777" w:rsidR="00010DA7" w:rsidRPr="006E4162" w:rsidRDefault="00010DA7" w:rsidP="00510F79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4C0735EC" w14:textId="77777777" w:rsidTr="008B71BB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B49E1E7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7F3A27" w14:textId="4B1838DA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4E6BE34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431B8C62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2E56D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06B922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77FC723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7B2114BE" w14:textId="77777777" w:rsidTr="008B71BB">
        <w:trPr>
          <w:trHeight w:val="1126"/>
        </w:trPr>
        <w:tc>
          <w:tcPr>
            <w:tcW w:w="527" w:type="pct"/>
            <w:vMerge w:val="restart"/>
          </w:tcPr>
          <w:p w14:paraId="35BECA1F" w14:textId="77777777" w:rsidR="008B71BB" w:rsidRPr="00930DC6" w:rsidRDefault="008B71BB" w:rsidP="008B71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735CD09D" w14:textId="77777777" w:rsidR="008B71BB" w:rsidRPr="00930DC6" w:rsidRDefault="008B71BB" w:rsidP="008B71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4ABC1092" w14:textId="77777777" w:rsidR="008B71BB" w:rsidRPr="00930DC6" w:rsidRDefault="008B71BB" w:rsidP="008B71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2BD47C7E" w14:textId="77777777" w:rsidR="008B71BB" w:rsidRPr="00930DC6" w:rsidRDefault="008B71BB" w:rsidP="008B71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11B8C43E" w14:textId="77777777" w:rsidR="008B71BB" w:rsidRPr="00930DC6" w:rsidRDefault="008B71BB" w:rsidP="008B71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84D4986" w14:textId="77777777" w:rsidR="008B71BB" w:rsidRPr="00930DC6" w:rsidRDefault="008B71BB" w:rsidP="008B71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480A9310" w14:textId="2CAFC220" w:rsidR="008B71BB" w:rsidRPr="00930DC6" w:rsidRDefault="008B71BB" w:rsidP="008B71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A95B8B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58B8B08A" w14:textId="77777777" w:rsidR="008B71BB" w:rsidRDefault="008B71BB" w:rsidP="008B71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40599545" w14:textId="77777777" w:rsidR="008B71BB" w:rsidRPr="00930DC6" w:rsidRDefault="008B71BB" w:rsidP="008B71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47C04A90" w14:textId="77777777" w:rsidR="008B71BB" w:rsidRPr="00930DC6" w:rsidRDefault="008B71BB" w:rsidP="008B71BB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36F94FA1" w14:textId="77777777" w:rsidR="008B71BB" w:rsidRDefault="008B71BB" w:rsidP="008B71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5709ABF" w14:textId="77777777" w:rsidR="008B71BB" w:rsidRPr="00930DC6" w:rsidRDefault="008B71BB" w:rsidP="008B71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1BED6143" w14:textId="77777777" w:rsidR="008B71BB" w:rsidRPr="00930DC6" w:rsidRDefault="008B71BB" w:rsidP="008B71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7CB912F0" w14:textId="77777777" w:rsidR="008B71BB" w:rsidRPr="00930DC6" w:rsidRDefault="008B71BB" w:rsidP="008B71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25B54BEC" w14:textId="63188BF4" w:rsidR="00331999" w:rsidRPr="006E4162" w:rsidRDefault="008B71BB" w:rsidP="008B71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</w:tc>
        <w:tc>
          <w:tcPr>
            <w:tcW w:w="632" w:type="pct"/>
            <w:vMerge w:val="restart"/>
          </w:tcPr>
          <w:p w14:paraId="48EE902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1CD26E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7A6AA4" w14:textId="77777777" w:rsidR="00934B00" w:rsidRPr="006E4162" w:rsidRDefault="00934B00" w:rsidP="00010D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2.0</w:t>
            </w:r>
          </w:p>
          <w:p w14:paraId="03C18A86" w14:textId="6559E812" w:rsidR="00934B00" w:rsidRPr="006E4162" w:rsidRDefault="00934B00" w:rsidP="00010DA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Peka Terhadap Keperluan dan Kebajikan Masyarakat</w:t>
            </w:r>
          </w:p>
          <w:p w14:paraId="32EBF1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DC028B" w14:textId="77777777" w:rsidR="00934B00" w:rsidRDefault="00934B00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A13C99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D4DB39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4943AC8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478CC84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660DA631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087B6E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766D4F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8714161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12AC04C9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83C4F0C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083088C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1074E41E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52E7C86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12CC7717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8A6F21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69618B14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D2118BB" w14:textId="77777777" w:rsidR="008B71BB" w:rsidRPr="00A229F6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PENDIDIKAN SIVIK: </w:t>
            </w:r>
          </w:p>
          <w:p w14:paraId="49BE6DAA" w14:textId="77777777" w:rsidR="008B71BB" w:rsidRPr="00A229F6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FEBRUARI (M7)</w:t>
            </w:r>
          </w:p>
          <w:p w14:paraId="20CB79D8" w14:textId="2981E149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 HORMAT MENGHORMATI</w:t>
            </w:r>
          </w:p>
        </w:tc>
        <w:tc>
          <w:tcPr>
            <w:tcW w:w="1011" w:type="pct"/>
            <w:vMerge w:val="restart"/>
          </w:tcPr>
          <w:p w14:paraId="390E15A2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6C60AA3C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309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Menyenaraikan contoh keperluan dan kebajikan yang boleh diberikan kepada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36FBD73" w14:textId="77777777" w:rsidR="00934B00" w:rsidRPr="006E4162" w:rsidRDefault="00934B00" w:rsidP="005A05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C3D626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215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6E4162">
              <w:rPr>
                <w:rFonts w:ascii="Arial" w:eastAsia="Arial" w:hAnsi="Arial"/>
                <w:lang w:val="ms"/>
              </w:rPr>
              <w:t>bersikap peka terhadap keperluan dan kebajikan masyarakat.</w:t>
            </w:r>
          </w:p>
          <w:p w14:paraId="73FB1C7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7FBE9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26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Menjana idea tentang kesan pengabaian sikap peka terhadap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keperluan </w:t>
            </w:r>
            <w:r w:rsidRPr="006E4162">
              <w:rPr>
                <w:rFonts w:ascii="Arial" w:eastAsia="Arial" w:hAnsi="Arial"/>
                <w:lang w:val="ms"/>
              </w:rPr>
              <w:t>dan kebajikan masyarakat.</w:t>
            </w:r>
          </w:p>
          <w:p w14:paraId="56BFCFF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EAC3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37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peka terhadap keperluan </w:t>
            </w:r>
            <w:r w:rsidRPr="006E4162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6E4162">
              <w:rPr>
                <w:rFonts w:ascii="Arial" w:eastAsia="Arial" w:hAnsi="Arial"/>
                <w:lang w:val="ms"/>
              </w:rPr>
              <w:t>kebajikan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7CCF5AF9" w14:textId="39E204D5" w:rsidR="00934B00" w:rsidRPr="008B71BB" w:rsidRDefault="00934B00" w:rsidP="008B71BB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55"/>
              <w:rPr>
                <w:rFonts w:ascii="Arial" w:eastAsia="Arial" w:hAnsi="Arial"/>
                <w:lang w:val="ms"/>
              </w:rPr>
            </w:pPr>
            <w:r w:rsidRPr="008B71BB">
              <w:rPr>
                <w:rFonts w:ascii="Arial" w:eastAsia="Arial" w:hAnsi="Arial"/>
                <w:lang w:val="ms"/>
              </w:rPr>
              <w:t>Mengamalkan sikap peka terhadap keperluan dan kebajikan masyarakat.</w:t>
            </w:r>
          </w:p>
          <w:p w14:paraId="179A3583" w14:textId="47A218AB" w:rsidR="008B71BB" w:rsidRPr="008B71BB" w:rsidRDefault="008B71BB" w:rsidP="008B71BB">
            <w:pPr>
              <w:pStyle w:val="ListParagraph"/>
              <w:widowControl w:val="0"/>
              <w:autoSpaceDE w:val="0"/>
              <w:autoSpaceDN w:val="0"/>
              <w:spacing w:before="155"/>
              <w:ind w:left="549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203A2F5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08F459B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36E126B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contoh keperluan dan kebajikan yang boleh diberikan kepada masyarakat.</w:t>
            </w:r>
          </w:p>
        </w:tc>
        <w:tc>
          <w:tcPr>
            <w:tcW w:w="945" w:type="pct"/>
            <w:vMerge w:val="restart"/>
          </w:tcPr>
          <w:p w14:paraId="30C554CF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D535D0C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95"/>
                <w:tab w:val="left" w:pos="496"/>
              </w:tabs>
              <w:autoSpaceDE w:val="0"/>
              <w:autoSpaceDN w:val="0"/>
              <w:ind w:left="495" w:hanging="3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Baik</w:t>
            </w:r>
            <w:r w:rsidRPr="006E4162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Hati</w:t>
            </w:r>
          </w:p>
          <w:p w14:paraId="222552A7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12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CE09A7A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membina peta minda berkaitan contoh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yang boleh diberikan kepada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1F92EA94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sumbang saran berkaitan kepentingan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38C821A0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left="466" w:right="110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Think-Pair-Share </w:t>
            </w:r>
            <w:r w:rsidRPr="006E4162">
              <w:rPr>
                <w:rFonts w:ascii="Arial" w:eastAsia="Arial" w:hAnsi="Arial"/>
                <w:lang w:val="ms"/>
              </w:rPr>
              <w:t xml:space="preserve">tentang pengabaian 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623DE257" w14:textId="70BEB769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simulasi tentang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 dan membuat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refleksi.</w:t>
            </w:r>
          </w:p>
        </w:tc>
      </w:tr>
      <w:tr w:rsidR="00934B00" w:rsidRPr="006E4162" w14:paraId="15523B7E" w14:textId="77777777" w:rsidTr="008B71BB">
        <w:trPr>
          <w:trHeight w:val="1128"/>
        </w:trPr>
        <w:tc>
          <w:tcPr>
            <w:tcW w:w="527" w:type="pct"/>
            <w:vMerge/>
          </w:tcPr>
          <w:p w14:paraId="16932313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F25C7DE" w14:textId="441FE4A3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1" w:type="pct"/>
            <w:vMerge/>
          </w:tcPr>
          <w:p w14:paraId="27715974" w14:textId="0A4072B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2818DC2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F28246A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4209E7A6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kepentingan bersikap peka terhadap keperluan dan kebajikan masyarakat.</w:t>
            </w:r>
          </w:p>
        </w:tc>
        <w:tc>
          <w:tcPr>
            <w:tcW w:w="945" w:type="pct"/>
            <w:vMerge/>
          </w:tcPr>
          <w:p w14:paraId="1108AFF0" w14:textId="05DADFCB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04F7949C" w14:textId="77777777" w:rsidTr="008B71BB">
        <w:trPr>
          <w:trHeight w:val="1414"/>
        </w:trPr>
        <w:tc>
          <w:tcPr>
            <w:tcW w:w="527" w:type="pct"/>
            <w:vMerge/>
          </w:tcPr>
          <w:p w14:paraId="0C3ABA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EC1182F" w14:textId="0B35062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1" w:type="pct"/>
            <w:vMerge/>
          </w:tcPr>
          <w:p w14:paraId="20C97A86" w14:textId="2DC51647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C6E2A0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4FA6C9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BE4F40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2F3291C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pengabaian sikap peka terhadap keperluan dan kebajikan masyarakat dengan kesannya.</w:t>
            </w:r>
          </w:p>
        </w:tc>
        <w:tc>
          <w:tcPr>
            <w:tcW w:w="945" w:type="pct"/>
            <w:vMerge/>
          </w:tcPr>
          <w:p w14:paraId="657CEF5C" w14:textId="39652482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3F546FF6" w14:textId="77777777" w:rsidTr="008B71BB">
        <w:trPr>
          <w:trHeight w:val="1405"/>
        </w:trPr>
        <w:tc>
          <w:tcPr>
            <w:tcW w:w="527" w:type="pct"/>
            <w:vMerge/>
          </w:tcPr>
          <w:p w14:paraId="196D251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90CE5A3" w14:textId="38CC873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1" w:type="pct"/>
            <w:vMerge/>
          </w:tcPr>
          <w:p w14:paraId="6ED26432" w14:textId="6D02B7F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85AC50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4588EA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1FA25E03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peka terhadap keperluan dan kebajikan masyarakat.</w:t>
            </w:r>
          </w:p>
        </w:tc>
        <w:tc>
          <w:tcPr>
            <w:tcW w:w="945" w:type="pct"/>
            <w:vMerge/>
          </w:tcPr>
          <w:p w14:paraId="32FD6D3C" w14:textId="3AA7962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16C0EBFD" w14:textId="77777777" w:rsidTr="008B71BB">
        <w:trPr>
          <w:trHeight w:val="1397"/>
        </w:trPr>
        <w:tc>
          <w:tcPr>
            <w:tcW w:w="527" w:type="pct"/>
            <w:vMerge/>
          </w:tcPr>
          <w:p w14:paraId="6513846F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558100D" w14:textId="7565FFC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1" w:type="pct"/>
            <w:vMerge/>
          </w:tcPr>
          <w:p w14:paraId="3E6C9AD7" w14:textId="4476C966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77CF4F5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CE4674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783907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6309682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AF8A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77195BF" w14:textId="3B6602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0B8AB6C7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peka terhadap keperluan</w:t>
            </w:r>
          </w:p>
          <w:p w14:paraId="49023517" w14:textId="77777777" w:rsidR="00934B00" w:rsidRPr="006E4162" w:rsidRDefault="00934B00" w:rsidP="00934B00">
            <w:pPr>
              <w:widowControl w:val="0"/>
              <w:autoSpaceDE w:val="0"/>
              <w:autoSpaceDN w:val="0"/>
              <w:spacing w:line="252" w:lineRule="exact"/>
              <w:ind w:left="107" w:right="19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dan kebajikan masyarakat dalam kehidupan harian.</w:t>
            </w:r>
          </w:p>
          <w:p w14:paraId="6392A378" w14:textId="5F4D8291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</w:p>
        </w:tc>
        <w:tc>
          <w:tcPr>
            <w:tcW w:w="945" w:type="pct"/>
            <w:vMerge/>
          </w:tcPr>
          <w:p w14:paraId="0B960EC2" w14:textId="629E576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6EEC608F" w14:textId="77777777" w:rsidTr="008B71BB">
        <w:trPr>
          <w:trHeight w:val="403"/>
        </w:trPr>
        <w:tc>
          <w:tcPr>
            <w:tcW w:w="527" w:type="pct"/>
            <w:vMerge/>
          </w:tcPr>
          <w:p w14:paraId="743420FC" w14:textId="77777777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022A15A4" w14:textId="0498C7C2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11" w:type="pct"/>
            <w:vMerge/>
          </w:tcPr>
          <w:p w14:paraId="238CE80E" w14:textId="0C8B332B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AF32C2" w14:textId="536BC5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2F3B2CDF" w14:textId="3B96D7F5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peka terhadap keperluan dan kebajikan masyarakat secara tekal serta boleh dicontohi.</w:t>
            </w:r>
          </w:p>
        </w:tc>
        <w:tc>
          <w:tcPr>
            <w:tcW w:w="945" w:type="pct"/>
            <w:vMerge/>
          </w:tcPr>
          <w:p w14:paraId="0C352C2D" w14:textId="113B3A56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554E7E6" w14:textId="77777777" w:rsidR="00D81DE9" w:rsidRDefault="00D81DE9" w:rsidP="00E1235A">
      <w:pPr>
        <w:rPr>
          <w:rFonts w:ascii="Times New Roman" w:eastAsia="Times New Roman" w:hAnsi="Times New Roman"/>
          <w:sz w:val="24"/>
        </w:rPr>
      </w:pPr>
    </w:p>
    <w:p w14:paraId="35D4586A" w14:textId="77777777" w:rsidR="008B71BB" w:rsidRDefault="008B71BB" w:rsidP="00E1235A">
      <w:pPr>
        <w:rPr>
          <w:rFonts w:ascii="Times New Roman" w:eastAsia="Times New Roman" w:hAnsi="Times New Roman"/>
          <w:sz w:val="24"/>
        </w:rPr>
      </w:pPr>
    </w:p>
    <w:p w14:paraId="6A7C7C7C" w14:textId="77777777" w:rsidR="008B71BB" w:rsidRDefault="008B71BB" w:rsidP="00E1235A">
      <w:pPr>
        <w:rPr>
          <w:rFonts w:ascii="Times New Roman" w:eastAsia="Times New Roman" w:hAnsi="Times New Roman"/>
          <w:sz w:val="24"/>
        </w:rPr>
      </w:pPr>
    </w:p>
    <w:p w14:paraId="27C6E1AC" w14:textId="77777777" w:rsidR="008B71BB" w:rsidRDefault="008B71B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80"/>
        <w:gridCol w:w="2688"/>
        <w:gridCol w:w="1661"/>
        <w:gridCol w:w="3403"/>
        <w:gridCol w:w="2482"/>
      </w:tblGrid>
      <w:tr w:rsidR="009F7D49" w:rsidRPr="006E4162" w14:paraId="43F99617" w14:textId="77777777" w:rsidTr="009F7D49">
        <w:trPr>
          <w:trHeight w:val="418"/>
        </w:trPr>
        <w:tc>
          <w:tcPr>
            <w:tcW w:w="2191" w:type="pct"/>
            <w:gridSpan w:val="3"/>
            <w:shd w:val="clear" w:color="auto" w:fill="FFE599" w:themeFill="accent4" w:themeFillTint="66"/>
            <w:vAlign w:val="center"/>
          </w:tcPr>
          <w:p w14:paraId="0F7987EE" w14:textId="1AAD19F3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09" w:type="pct"/>
            <w:gridSpan w:val="3"/>
            <w:shd w:val="clear" w:color="auto" w:fill="FFE599" w:themeFill="accent4" w:themeFillTint="66"/>
            <w:vAlign w:val="center"/>
          </w:tcPr>
          <w:p w14:paraId="44607872" w14:textId="2B4540EF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</w:tc>
      </w:tr>
      <w:tr w:rsidR="009F7D49" w:rsidRPr="006E4162" w14:paraId="05C51397" w14:textId="77777777" w:rsidTr="006A3B51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8FFC0AD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63" w:type="pct"/>
            <w:vMerge w:val="restart"/>
            <w:shd w:val="clear" w:color="auto" w:fill="FFF2CC" w:themeFill="accent4" w:themeFillTint="33"/>
          </w:tcPr>
          <w:p w14:paraId="668FA24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1" w:type="pct"/>
            <w:vMerge w:val="restart"/>
            <w:shd w:val="clear" w:color="auto" w:fill="FFF2CC" w:themeFill="accent4" w:themeFillTint="33"/>
          </w:tcPr>
          <w:p w14:paraId="2F50B00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57D74D3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4" w:type="pct"/>
            <w:vMerge w:val="restart"/>
            <w:shd w:val="clear" w:color="auto" w:fill="FFF2CC" w:themeFill="accent4" w:themeFillTint="33"/>
          </w:tcPr>
          <w:p w14:paraId="78F7A7A7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FE7AC2D" w14:textId="77777777" w:rsidR="009F7D49" w:rsidRPr="006E4162" w:rsidRDefault="009F7D49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F7D49" w:rsidRPr="006E4162" w14:paraId="38D4E281" w14:textId="77777777" w:rsidTr="006A3B5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48D4824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B15876F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3F99EFE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A553EE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35A17F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255B9CB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C56588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A3B51" w:rsidRPr="006A3B51" w14:paraId="3D40DD50" w14:textId="77777777" w:rsidTr="006A3B51">
        <w:trPr>
          <w:trHeight w:val="1126"/>
        </w:trPr>
        <w:tc>
          <w:tcPr>
            <w:tcW w:w="527" w:type="pct"/>
            <w:vMerge w:val="restart"/>
          </w:tcPr>
          <w:p w14:paraId="20849F0B" w14:textId="77777777" w:rsidR="00331999" w:rsidRPr="003772D9" w:rsidRDefault="00331999" w:rsidP="00331999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AD63055" w14:textId="77777777" w:rsidR="00331999" w:rsidRPr="003772D9" w:rsidRDefault="00331999" w:rsidP="003319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608DD5C" w14:textId="77777777" w:rsidR="00331999" w:rsidRPr="003772D9" w:rsidRDefault="00331999" w:rsidP="003319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D20D9E7" w14:textId="77777777" w:rsidR="00331999" w:rsidRPr="006F277F" w:rsidRDefault="00331999" w:rsidP="0033199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305457B3" w14:textId="77777777" w:rsidR="00331999" w:rsidRPr="003772D9" w:rsidRDefault="00331999" w:rsidP="003319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2EB52D45" w14:textId="77777777" w:rsidR="00331999" w:rsidRPr="006F277F" w:rsidRDefault="00331999" w:rsidP="0033199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77966F3A" w14:textId="77777777" w:rsidR="00331999" w:rsidRDefault="00331999" w:rsidP="00331999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13608FE" w14:textId="77777777" w:rsidR="00331999" w:rsidRDefault="00331999" w:rsidP="00331999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7103DB1A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3BF964B0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99891AC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1D19563E" w14:textId="77777777" w:rsidR="00331999" w:rsidRPr="006F277F" w:rsidRDefault="00331999" w:rsidP="003319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700E4B6F" w14:textId="77777777" w:rsidR="0033199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F70C307" w14:textId="77777777" w:rsidR="00331999" w:rsidRDefault="00331999" w:rsidP="003319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1FF1A42D" w14:textId="77777777" w:rsidR="008B71BB" w:rsidRPr="006F277F" w:rsidRDefault="008B71BB" w:rsidP="00331999">
            <w:pPr>
              <w:jc w:val="center"/>
              <w:rPr>
                <w:rFonts w:cstheme="minorHAnsi"/>
                <w:b/>
              </w:rPr>
            </w:pPr>
          </w:p>
          <w:p w14:paraId="06FAD8D3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605CC9D4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2B7A62D" w14:textId="77777777" w:rsidR="00331999" w:rsidRPr="003772D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3A6EF639" w14:textId="77777777" w:rsidR="00331999" w:rsidRPr="006F277F" w:rsidRDefault="00331999" w:rsidP="003319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4DE8B56F" w14:textId="77777777" w:rsidR="00331999" w:rsidRDefault="00331999" w:rsidP="003319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3853D29" w14:textId="77777777" w:rsidR="00331999" w:rsidRDefault="00331999" w:rsidP="0033199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4C2F8BF8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 w:val="restart"/>
          </w:tcPr>
          <w:p w14:paraId="57197DF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32509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E17290" w14:textId="77777777" w:rsidR="006A3B51" w:rsidRPr="009F7D49" w:rsidRDefault="006A3B51" w:rsidP="006A3B5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3.0</w:t>
            </w:r>
          </w:p>
          <w:p w14:paraId="13F4EBF0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Tanggungjawab Sebagai Anggota Masyarakat</w:t>
            </w:r>
          </w:p>
          <w:p w14:paraId="360BFFC6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7BED69E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3C302F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03114B2D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497DB77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 w:val="restart"/>
          </w:tcPr>
          <w:p w14:paraId="75F7CB06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Murid boleh:</w:t>
            </w:r>
          </w:p>
          <w:p w14:paraId="3E348DEE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66"/>
              </w:tabs>
              <w:autoSpaceDE w:val="0"/>
              <w:autoSpaceDN w:val="0"/>
              <w:spacing w:before="158"/>
              <w:ind w:right="21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Menyenaraikan contoh tanggungjawab sebagai 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135BAE8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55008C9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22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Membuat justifikasi kepentingan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6A6DCAD4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Mengekspresikan perasaan berkaitan dengan amalan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5A172990" w14:textId="110B1B1E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Mengamalkan </w:t>
            </w:r>
            <w:r w:rsidRPr="009F7D49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9F7D49">
              <w:rPr>
                <w:rFonts w:ascii="Arial" w:eastAsia="Arial" w:hAnsi="Arial"/>
                <w:lang w:val="ms"/>
              </w:rPr>
              <w:t>bertanggungjawab sebagai anggota masyarakat.</w:t>
            </w:r>
          </w:p>
        </w:tc>
        <w:tc>
          <w:tcPr>
            <w:tcW w:w="618" w:type="pct"/>
            <w:vAlign w:val="center"/>
          </w:tcPr>
          <w:p w14:paraId="45A24CC8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E687BD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96378CB" w14:textId="1FF06E13" w:rsidR="006A3B51" w:rsidRPr="006A3B51" w:rsidRDefault="006A3B51" w:rsidP="006A3B5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Menyatakan contoh tanggungjawab sebagai anggota masyarakat.</w:t>
            </w:r>
          </w:p>
        </w:tc>
        <w:tc>
          <w:tcPr>
            <w:tcW w:w="924" w:type="pct"/>
            <w:vMerge w:val="restart"/>
          </w:tcPr>
          <w:p w14:paraId="53370990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176C51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Bertanggungjawab</w:t>
            </w:r>
          </w:p>
          <w:p w14:paraId="4472B1EE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20DD5C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73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menyediakan </w:t>
            </w:r>
            <w:r w:rsidRPr="006A3B51">
              <w:rPr>
                <w:rFonts w:ascii="Arial" w:eastAsia="Arial" w:hAnsi="Arial"/>
                <w:spacing w:val="-4"/>
                <w:lang w:val="ms"/>
              </w:rPr>
              <w:t xml:space="preserve">peta </w:t>
            </w:r>
            <w:r w:rsidRPr="006A3B51">
              <w:rPr>
                <w:rFonts w:ascii="Arial" w:eastAsia="Arial" w:hAnsi="Arial"/>
                <w:lang w:val="ms"/>
              </w:rPr>
              <w:t>minda berkaitan dengan contoh tanggungjawab sebagai anggota masyarakat.</w:t>
            </w:r>
          </w:p>
          <w:p w14:paraId="2AD91F4A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25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menjalankan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6A3B51">
              <w:rPr>
                <w:rFonts w:ascii="Arial" w:eastAsia="Arial" w:hAnsi="Arial"/>
                <w:lang w:val="ms"/>
              </w:rPr>
              <w:t>main peranan berkaitan dengan cara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66921FF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47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memberi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syarahan </w:t>
            </w:r>
            <w:r w:rsidRPr="006A3B51">
              <w:rPr>
                <w:rFonts w:ascii="Arial" w:eastAsia="Arial" w:hAnsi="Arial"/>
                <w:lang w:val="ms"/>
              </w:rPr>
              <w:t>tentang kepentingan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46B2324F" w14:textId="0EE03406" w:rsidR="006A3B51" w:rsidRPr="006A3B51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6A3B5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6A3B51">
              <w:rPr>
                <w:rFonts w:ascii="Arial" w:eastAsia="Arial" w:hAnsi="Arial"/>
                <w:lang w:val="ms"/>
              </w:rPr>
              <w:t>rumah kebajikan dan membuat laporan ringkas tentang tanggungjawab yang telah</w:t>
            </w:r>
            <w:r w:rsidRPr="006A3B5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dilaksanakan.</w:t>
            </w:r>
          </w:p>
        </w:tc>
      </w:tr>
      <w:tr w:rsidR="006A3B51" w:rsidRPr="006E4162" w14:paraId="790D38E9" w14:textId="77777777" w:rsidTr="006A3B51">
        <w:trPr>
          <w:trHeight w:val="1128"/>
        </w:trPr>
        <w:tc>
          <w:tcPr>
            <w:tcW w:w="527" w:type="pct"/>
            <w:vMerge/>
          </w:tcPr>
          <w:p w14:paraId="7C770D04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7E3B532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4F2E7F3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5B91FD5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06FDF5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19494FBC" w14:textId="67AD7C14" w:rsidR="006A3B51" w:rsidRPr="006A3B51" w:rsidRDefault="006A3B51" w:rsidP="006A3B5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Menerangkan cara melaksanakan tanggungjawab sebagai anggota masyarakat.</w:t>
            </w:r>
          </w:p>
        </w:tc>
        <w:tc>
          <w:tcPr>
            <w:tcW w:w="924" w:type="pct"/>
            <w:vMerge/>
          </w:tcPr>
          <w:p w14:paraId="2C84ADD3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D5A74B0" w14:textId="77777777" w:rsidTr="006A3B51">
        <w:trPr>
          <w:trHeight w:val="1414"/>
        </w:trPr>
        <w:tc>
          <w:tcPr>
            <w:tcW w:w="527" w:type="pct"/>
            <w:vMerge/>
          </w:tcPr>
          <w:p w14:paraId="0B4D4AD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2F3DE2D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7433404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D366B50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BFD5D2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97AB992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42DFF8A" w14:textId="4BE1B66D" w:rsidR="006A3B51" w:rsidRPr="006A3B51" w:rsidRDefault="006A3B51" w:rsidP="006A3B5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Menghubungkait melaksanakan tanggungjawab sebagai anggota masyarakat dengan kepentingannya.</w:t>
            </w:r>
          </w:p>
        </w:tc>
        <w:tc>
          <w:tcPr>
            <w:tcW w:w="924" w:type="pct"/>
            <w:vMerge/>
          </w:tcPr>
          <w:p w14:paraId="13B12162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1F7554D" w14:textId="77777777" w:rsidTr="006A3B51">
        <w:trPr>
          <w:trHeight w:val="1405"/>
        </w:trPr>
        <w:tc>
          <w:tcPr>
            <w:tcW w:w="527" w:type="pct"/>
            <w:vMerge/>
          </w:tcPr>
          <w:p w14:paraId="623B2D5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348808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5F76E3C0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0C257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0776C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796514BF" w14:textId="4B5312D7" w:rsidR="006A3B51" w:rsidRPr="006A3B51" w:rsidRDefault="006A3B51" w:rsidP="006A3B5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Mengenal pasti dan mempamerkan perasaan berkaitan dengan amalan tanggungjawab sebagai anggota masyarakat.</w:t>
            </w:r>
          </w:p>
        </w:tc>
        <w:tc>
          <w:tcPr>
            <w:tcW w:w="924" w:type="pct"/>
            <w:vMerge/>
          </w:tcPr>
          <w:p w14:paraId="35D9DCC6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73049631" w14:textId="77777777" w:rsidTr="006A3B51">
        <w:trPr>
          <w:trHeight w:val="1397"/>
        </w:trPr>
        <w:tc>
          <w:tcPr>
            <w:tcW w:w="527" w:type="pct"/>
            <w:vMerge/>
          </w:tcPr>
          <w:p w14:paraId="0890156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A91231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CFC666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9F0DFA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C02F27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DDDB2F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D2E893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52050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97AA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5B2EE787" w14:textId="4D06B160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melaksanakan sikap bertanggungjawab sebagai anggota masyarakat dalam kehidupan harian.</w:t>
            </w:r>
          </w:p>
        </w:tc>
        <w:tc>
          <w:tcPr>
            <w:tcW w:w="924" w:type="pct"/>
            <w:vMerge/>
          </w:tcPr>
          <w:p w14:paraId="3175107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2D1748B1" w14:textId="77777777" w:rsidTr="00331999">
        <w:trPr>
          <w:trHeight w:val="403"/>
        </w:trPr>
        <w:tc>
          <w:tcPr>
            <w:tcW w:w="527" w:type="pct"/>
            <w:vMerge/>
          </w:tcPr>
          <w:p w14:paraId="1202B929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63" w:type="pct"/>
            <w:vMerge/>
          </w:tcPr>
          <w:p w14:paraId="0D8607FB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01" w:type="pct"/>
            <w:vMerge/>
          </w:tcPr>
          <w:p w14:paraId="69ECD0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D07675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775EF49C" w14:textId="77777777" w:rsidR="006A3B51" w:rsidRPr="006A3B51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427DB" w14:textId="10DAF152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mengamalkan sikap bertanggungjawab sebagai anggota masyarakat secara tekal serta boleh dicontohi.</w:t>
            </w:r>
          </w:p>
        </w:tc>
        <w:tc>
          <w:tcPr>
            <w:tcW w:w="924" w:type="pct"/>
            <w:vMerge/>
          </w:tcPr>
          <w:p w14:paraId="0049DFB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31999" w:rsidRPr="006E4162" w14:paraId="0F20AC6D" w14:textId="77777777" w:rsidTr="00331999">
        <w:trPr>
          <w:trHeight w:val="403"/>
        </w:trPr>
        <w:tc>
          <w:tcPr>
            <w:tcW w:w="5000" w:type="pct"/>
            <w:gridSpan w:val="6"/>
            <w:shd w:val="clear" w:color="auto" w:fill="FFF2CC" w:themeFill="accent4" w:themeFillTint="33"/>
          </w:tcPr>
          <w:p w14:paraId="21B11CE6" w14:textId="77777777" w:rsidR="00331999" w:rsidRDefault="00331999" w:rsidP="0033199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52D6A264" w14:textId="22AE590E" w:rsidR="00331999" w:rsidRPr="006E4162" w:rsidRDefault="00331999" w:rsidP="00331999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left="358" w:right="110"/>
              <w:jc w:val="center"/>
              <w:rPr>
                <w:rFonts w:ascii="Arial" w:eastAsia="Arial" w:hAnsi="Arial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4967000B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4B30B1F5" w14:textId="2627D4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3"/>
        <w:gridCol w:w="2770"/>
        <w:gridCol w:w="1661"/>
        <w:gridCol w:w="3402"/>
        <w:gridCol w:w="2428"/>
      </w:tblGrid>
      <w:tr w:rsidR="0042641C" w:rsidRPr="006E4162" w14:paraId="7CE651FA" w14:textId="77777777" w:rsidTr="0042641C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976B2ED" w14:textId="375A7F72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9BB2E26" w14:textId="6D2FDA0F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UNIT : 4. BERTERIMA KASIH</w:t>
            </w:r>
          </w:p>
        </w:tc>
      </w:tr>
      <w:tr w:rsidR="0042641C" w:rsidRPr="006E4162" w14:paraId="06BE2730" w14:textId="77777777" w:rsidTr="0042641C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AE3CC6C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026149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FF0B8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60D0AFD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40F6EEC0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C320A33" w14:textId="77777777" w:rsidR="0042641C" w:rsidRPr="006E4162" w:rsidRDefault="0042641C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62A01F24" w14:textId="77777777" w:rsidTr="0042641C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7F21C0D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E2B00BB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2C7CFE3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67F1C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562BC83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47E6DF7B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184F1E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2641C" w:rsidRPr="006A3B51" w14:paraId="52816E52" w14:textId="77777777" w:rsidTr="0042641C">
        <w:trPr>
          <w:trHeight w:val="1126"/>
        </w:trPr>
        <w:tc>
          <w:tcPr>
            <w:tcW w:w="527" w:type="pct"/>
            <w:vMerge w:val="restart"/>
          </w:tcPr>
          <w:p w14:paraId="5DBDFB02" w14:textId="77777777" w:rsidR="00331999" w:rsidRPr="00DF24BA" w:rsidRDefault="00331999" w:rsidP="0033199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5C5365F9" w14:textId="77777777" w:rsidR="00331999" w:rsidRPr="00DF24BA" w:rsidRDefault="00331999" w:rsidP="00331999">
            <w:pPr>
              <w:jc w:val="center"/>
              <w:rPr>
                <w:rFonts w:cstheme="minorHAnsi"/>
                <w:b/>
              </w:rPr>
            </w:pPr>
          </w:p>
          <w:p w14:paraId="067BF107" w14:textId="77777777" w:rsidR="00331999" w:rsidRPr="00DF24BA" w:rsidRDefault="00331999" w:rsidP="0033199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5BDA5EC6" w14:textId="77777777" w:rsidR="00331999" w:rsidRDefault="00331999" w:rsidP="003319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6372CBD6" w14:textId="77777777" w:rsidR="00331999" w:rsidRDefault="00331999" w:rsidP="0033199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4602BEE3" w14:textId="77777777" w:rsidR="00331999" w:rsidRPr="00D85947" w:rsidRDefault="00331999" w:rsidP="003319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1D2F072A" w14:textId="77777777" w:rsidR="008B71BB" w:rsidRDefault="008B71BB" w:rsidP="003319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4FA355" w14:textId="330335AD" w:rsidR="00331999" w:rsidRPr="00DF24BA" w:rsidRDefault="00331999" w:rsidP="003319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039AF4D" w14:textId="77777777" w:rsidR="00331999" w:rsidRDefault="00331999" w:rsidP="003319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006D205" w14:textId="77777777" w:rsidR="00331999" w:rsidRPr="006F277F" w:rsidRDefault="00331999" w:rsidP="003319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00B3FABD" w14:textId="77777777" w:rsidR="00331999" w:rsidRDefault="00331999" w:rsidP="003319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3A6CDE0" w14:textId="77777777" w:rsidR="00331999" w:rsidRPr="006F277F" w:rsidRDefault="00331999" w:rsidP="0033199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2B7F4E7D" w14:textId="77777777" w:rsidR="008B71BB" w:rsidRDefault="008B71BB" w:rsidP="003319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FF967C" w14:textId="37073B6B" w:rsidR="00331999" w:rsidRDefault="00331999" w:rsidP="003319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53CD6EE" w14:textId="7777777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0E5807" w14:textId="77777777" w:rsidR="00331999" w:rsidRPr="006F277F" w:rsidRDefault="00331999" w:rsidP="00331999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7F44FCB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49FFF3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0E3825" w14:textId="77777777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F1306C" w14:textId="77777777" w:rsidR="0042641C" w:rsidRP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4.0</w:t>
            </w:r>
          </w:p>
          <w:p w14:paraId="0E0A1E9E" w14:textId="38DB6FA2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Penghargaan Terhadap Jasa dan Sumbangan Anggota Masyarakat</w:t>
            </w:r>
          </w:p>
          <w:p w14:paraId="354554A9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3FCDB940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2E9FD0F0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620EAF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B7E81C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2B6519E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4189552" w14:textId="37D9A106" w:rsidR="0042641C" w:rsidRPr="00C06EF9" w:rsidRDefault="0042641C" w:rsidP="0042641C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248AEA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6F7B743B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Murid boleh:</w:t>
            </w:r>
          </w:p>
          <w:p w14:paraId="6E26F112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69"/>
              </w:tabs>
              <w:autoSpaceDE w:val="0"/>
              <w:autoSpaceDN w:val="0"/>
              <w:spacing w:before="119"/>
              <w:ind w:right="45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Menyenaraikan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66FB2045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2"/>
              <w:ind w:left="572" w:right="448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Menghuraikan bentuk penghargaan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4B11E416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19"/>
              <w:ind w:left="572" w:right="241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Mengkaji kepentingan amalan menghargai jasa dan sumbangan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6804D9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1"/>
              <w:ind w:left="572" w:right="620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Mengekspresikan perasaan berkaitan dengan amalan menghargai jasa dan sumbangan anggota masyarakat.</w:t>
            </w:r>
          </w:p>
          <w:p w14:paraId="290E821A" w14:textId="2D8AD4C1" w:rsidR="0042641C" w:rsidRPr="0042641C" w:rsidRDefault="0042641C" w:rsidP="0042641C">
            <w:pPr>
              <w:pStyle w:val="ListParagraph"/>
              <w:widowControl w:val="0"/>
              <w:numPr>
                <w:ilvl w:val="1"/>
                <w:numId w:val="9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Mengamalkan sikap menghargai jasa dan sumbangan anggota masyarakat</w:t>
            </w:r>
          </w:p>
        </w:tc>
        <w:tc>
          <w:tcPr>
            <w:tcW w:w="618" w:type="pct"/>
            <w:vAlign w:val="center"/>
          </w:tcPr>
          <w:p w14:paraId="2CA1E78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3BF5D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4953241A" w14:textId="6114BC01" w:rsidR="0042641C" w:rsidRPr="0042641C" w:rsidRDefault="0042641C" w:rsidP="0042641C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Menyatakan contoh jasa dan sumbangan anggota masyarakat.</w:t>
            </w:r>
          </w:p>
        </w:tc>
        <w:tc>
          <w:tcPr>
            <w:tcW w:w="904" w:type="pct"/>
            <w:vMerge w:val="restart"/>
          </w:tcPr>
          <w:p w14:paraId="5605BA70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CE4B3B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hanging="2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Berterima Kasih</w:t>
            </w:r>
          </w:p>
          <w:p w14:paraId="6928E987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193CABD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right="16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buku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skrap </w:t>
            </w:r>
            <w:r w:rsidRPr="0042641C">
              <w:rPr>
                <w:rFonts w:ascii="Arial" w:eastAsia="Arial" w:hAnsi="Arial"/>
                <w:lang w:val="ms"/>
              </w:rPr>
              <w:t>berkaitan dengan contoh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7DD5A7AC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0"/>
              <w:ind w:right="275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sajak sebagai salah satu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bentuk </w:t>
            </w:r>
            <w:r w:rsidRPr="0042641C">
              <w:rPr>
                <w:rFonts w:ascii="Arial" w:eastAsia="Arial" w:hAnsi="Arial"/>
                <w:lang w:val="ms"/>
              </w:rPr>
              <w:t>penghargaan terhadap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8E6AB9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18"/>
              <w:ind w:right="1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nota ringkas tentang kepentingan amalan menghargai jasa dan sumbangan anggota masyarakat serta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42641C">
              <w:rPr>
                <w:rFonts w:ascii="Arial" w:eastAsia="Arial" w:hAnsi="Arial"/>
                <w:lang w:val="ms"/>
              </w:rPr>
              <w:t>pembentangan.</w:t>
            </w:r>
          </w:p>
          <w:p w14:paraId="609F18A5" w14:textId="5AA0EAC9" w:rsidR="0042641C" w:rsidRPr="0042641C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menghasilkan cenderahati sebagai menghargai jasa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42641C">
              <w:rPr>
                <w:rFonts w:ascii="Arial" w:eastAsia="Arial" w:hAnsi="Arial"/>
                <w:lang w:val="ms"/>
              </w:rPr>
              <w:t>sumbangan anggota masyarakat.</w:t>
            </w:r>
          </w:p>
        </w:tc>
      </w:tr>
      <w:tr w:rsidR="0042641C" w:rsidRPr="006E4162" w14:paraId="591DFE01" w14:textId="77777777" w:rsidTr="0042641C">
        <w:trPr>
          <w:trHeight w:val="1128"/>
        </w:trPr>
        <w:tc>
          <w:tcPr>
            <w:tcW w:w="527" w:type="pct"/>
            <w:vMerge/>
          </w:tcPr>
          <w:p w14:paraId="4A722DB5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50648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C2C63F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E047A1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CCC7907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2B4BF5FC" w14:textId="2AC142F7" w:rsidR="0042641C" w:rsidRPr="0042641C" w:rsidRDefault="0042641C" w:rsidP="0042641C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Menerangkan bentuk penghargaan terhadap jasa dan sumbangan anggota masyarakat.</w:t>
            </w:r>
          </w:p>
        </w:tc>
        <w:tc>
          <w:tcPr>
            <w:tcW w:w="904" w:type="pct"/>
            <w:vMerge/>
          </w:tcPr>
          <w:p w14:paraId="1C28825D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40F7F570" w14:textId="77777777" w:rsidTr="0042641C">
        <w:trPr>
          <w:trHeight w:val="1414"/>
        </w:trPr>
        <w:tc>
          <w:tcPr>
            <w:tcW w:w="527" w:type="pct"/>
            <w:vMerge/>
          </w:tcPr>
          <w:p w14:paraId="6EA64C7E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17FB2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C1CCEAC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8314B7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28E9CD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A9E2196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6F7B2F3C" w14:textId="60CF8A59" w:rsidR="0042641C" w:rsidRPr="0042641C" w:rsidRDefault="0042641C" w:rsidP="0042641C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Menghubungkait amalan menghargai jasa dan sumbangan anggota masyarakat dengan kepentingannya.</w:t>
            </w:r>
          </w:p>
        </w:tc>
        <w:tc>
          <w:tcPr>
            <w:tcW w:w="904" w:type="pct"/>
            <w:vMerge/>
          </w:tcPr>
          <w:p w14:paraId="63D01664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216F8201" w14:textId="77777777" w:rsidTr="0042641C">
        <w:trPr>
          <w:trHeight w:val="1405"/>
        </w:trPr>
        <w:tc>
          <w:tcPr>
            <w:tcW w:w="527" w:type="pct"/>
            <w:vMerge/>
          </w:tcPr>
          <w:p w14:paraId="038F8DE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542891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4921278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2DB5AA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430FF4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56BDF506" w14:textId="09ABA6BA" w:rsidR="0042641C" w:rsidRPr="0042641C" w:rsidRDefault="0042641C" w:rsidP="0042641C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Mengenal pasti dan mempamerkan perasaan berkaitan dengan amalan menghargai jasa dan sumbangan anggota masyarakat.</w:t>
            </w:r>
          </w:p>
        </w:tc>
        <w:tc>
          <w:tcPr>
            <w:tcW w:w="904" w:type="pct"/>
            <w:vMerge/>
          </w:tcPr>
          <w:p w14:paraId="506DDAC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70A6D6B8" w14:textId="77777777" w:rsidTr="0042641C">
        <w:trPr>
          <w:trHeight w:val="1397"/>
        </w:trPr>
        <w:tc>
          <w:tcPr>
            <w:tcW w:w="527" w:type="pct"/>
            <w:vMerge/>
          </w:tcPr>
          <w:p w14:paraId="4DDB153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8C8AE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D94DB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C873A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A270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7AB1A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D0BFECD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3AF025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01B5DAE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4E5DCCA" w14:textId="2B5B8ABD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melaksanakan sikap menghargai jasa dan sumbangan anggota masyarakat dalam kehidupan harian.</w:t>
            </w:r>
          </w:p>
        </w:tc>
        <w:tc>
          <w:tcPr>
            <w:tcW w:w="904" w:type="pct"/>
            <w:vMerge/>
          </w:tcPr>
          <w:p w14:paraId="61540DE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380228C7" w14:textId="77777777" w:rsidTr="0042641C">
        <w:trPr>
          <w:trHeight w:val="403"/>
        </w:trPr>
        <w:tc>
          <w:tcPr>
            <w:tcW w:w="527" w:type="pct"/>
            <w:vMerge/>
          </w:tcPr>
          <w:p w14:paraId="4B8855B1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84C4316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30B69064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6CE074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17A0D8AF" w14:textId="28397A63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mengamalkan sikap menghargai jasa dan sumbangan anggota masyarakat secara tekal serta boleh dicontohi.</w:t>
            </w:r>
          </w:p>
        </w:tc>
        <w:tc>
          <w:tcPr>
            <w:tcW w:w="904" w:type="pct"/>
            <w:vMerge/>
          </w:tcPr>
          <w:p w14:paraId="10A57EE7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307451E6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24892D4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7191054C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4ED6F24" w14:textId="77777777" w:rsidR="000A687A" w:rsidRDefault="000A687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0"/>
        <w:gridCol w:w="2772"/>
        <w:gridCol w:w="1661"/>
        <w:gridCol w:w="3403"/>
        <w:gridCol w:w="2428"/>
      </w:tblGrid>
      <w:tr w:rsidR="00426AEE" w:rsidRPr="006E4162" w14:paraId="6EE90BF6" w14:textId="77777777" w:rsidTr="00426AEE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2D2F7C9E" w14:textId="179434A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11CC8A79" w14:textId="41566B0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UNIT : 5. HEMAH TINGGI</w:t>
            </w:r>
          </w:p>
        </w:tc>
      </w:tr>
      <w:tr w:rsidR="00426AEE" w:rsidRPr="006E4162" w14:paraId="334FA6D0" w14:textId="77777777" w:rsidTr="008B71BB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D7CCB8F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2" w:type="pct"/>
            <w:vMerge w:val="restart"/>
            <w:shd w:val="clear" w:color="auto" w:fill="FFF2CC" w:themeFill="accent4" w:themeFillTint="33"/>
          </w:tcPr>
          <w:p w14:paraId="379A1C12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FFF2CC" w:themeFill="accent4" w:themeFillTint="33"/>
          </w:tcPr>
          <w:p w14:paraId="2E33A06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0D9D5C4C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68EA9105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9CA5C9D" w14:textId="77777777" w:rsidR="00426AEE" w:rsidRPr="006E4162" w:rsidRDefault="00426AEE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AEE" w:rsidRPr="006E4162" w14:paraId="0CF1ABF3" w14:textId="77777777" w:rsidTr="008B71BB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1BF40BF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123A84A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FC14F7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4BD5221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E045BFB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8499B8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E060E2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B71BB" w:rsidRPr="006A3B51" w14:paraId="6066D855" w14:textId="77777777" w:rsidTr="008B71BB">
        <w:trPr>
          <w:trHeight w:val="1126"/>
        </w:trPr>
        <w:tc>
          <w:tcPr>
            <w:tcW w:w="527" w:type="pct"/>
            <w:vMerge w:val="restart"/>
          </w:tcPr>
          <w:p w14:paraId="576999A9" w14:textId="77777777" w:rsidR="008B71BB" w:rsidRPr="008B71BB" w:rsidRDefault="008B71BB" w:rsidP="00331999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14</w:t>
            </w:r>
          </w:p>
          <w:p w14:paraId="5E4ECD50" w14:textId="77777777" w:rsidR="008B71BB" w:rsidRPr="008B71BB" w:rsidRDefault="008B71BB" w:rsidP="00331999">
            <w:pPr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A:</w:t>
            </w:r>
            <w:r w:rsidRPr="008B71BB">
              <w:rPr>
                <w:rFonts w:cs="Calibri"/>
                <w:b/>
                <w:lang w:val="ms-MY"/>
              </w:rPr>
              <w:br/>
              <w:t>19.04.2026-23.04.2026</w:t>
            </w:r>
            <w:r w:rsidRPr="008B71BB">
              <w:rPr>
                <w:rFonts w:cs="Calibri"/>
                <w:b/>
                <w:lang w:val="ms-MY"/>
              </w:rPr>
              <w:br/>
            </w:r>
          </w:p>
          <w:p w14:paraId="0938E00F" w14:textId="06BB6643" w:rsidR="008B71BB" w:rsidRPr="008B71BB" w:rsidRDefault="008B71BB" w:rsidP="00331999">
            <w:pPr>
              <w:jc w:val="center"/>
              <w:rPr>
                <w:rFonts w:cs="Calibri"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B:</w:t>
            </w:r>
            <w:r w:rsidRPr="008B71BB">
              <w:rPr>
                <w:rFonts w:cs="Calibri"/>
                <w:b/>
                <w:lang w:val="ms-MY"/>
              </w:rPr>
              <w:br/>
              <w:t>20.04.2026-24.04.2026</w:t>
            </w:r>
          </w:p>
          <w:p w14:paraId="65F855FF" w14:textId="77777777" w:rsidR="008B71BB" w:rsidRPr="008B71BB" w:rsidRDefault="008B71BB" w:rsidP="00331999">
            <w:pPr>
              <w:jc w:val="center"/>
              <w:rPr>
                <w:rFonts w:cs="Calibri"/>
                <w:lang w:val="ms-MY"/>
              </w:rPr>
            </w:pPr>
          </w:p>
          <w:p w14:paraId="0307FA79" w14:textId="77777777" w:rsidR="008B71BB" w:rsidRPr="008B71BB" w:rsidRDefault="008B71BB" w:rsidP="00331999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15</w:t>
            </w:r>
          </w:p>
          <w:p w14:paraId="64209779" w14:textId="77777777" w:rsidR="008B71BB" w:rsidRPr="008B71BB" w:rsidRDefault="008B71BB" w:rsidP="00331999">
            <w:pPr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A:</w:t>
            </w:r>
          </w:p>
          <w:p w14:paraId="515FDA8B" w14:textId="77777777" w:rsidR="008B71BB" w:rsidRPr="008B71BB" w:rsidRDefault="008B71BB" w:rsidP="00331999">
            <w:pPr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26.04.2026-30.04.2026</w:t>
            </w:r>
          </w:p>
          <w:p w14:paraId="11EE44AD" w14:textId="77777777" w:rsidR="008B71BB" w:rsidRPr="008B71BB" w:rsidRDefault="008B71BB" w:rsidP="00331999">
            <w:pPr>
              <w:jc w:val="center"/>
              <w:rPr>
                <w:rFonts w:cs="Calibri"/>
                <w:b/>
                <w:lang w:val="ms-MY"/>
              </w:rPr>
            </w:pPr>
          </w:p>
          <w:p w14:paraId="654FF251" w14:textId="0867D1F4" w:rsidR="008B71BB" w:rsidRPr="008B71BB" w:rsidRDefault="008B71BB" w:rsidP="00331999">
            <w:pPr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B:</w:t>
            </w:r>
          </w:p>
          <w:p w14:paraId="44E25FA3" w14:textId="77777777" w:rsidR="008B71BB" w:rsidRPr="008B71BB" w:rsidRDefault="008B71BB" w:rsidP="00331999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27.04.2026-30.04.2026</w:t>
            </w:r>
          </w:p>
          <w:p w14:paraId="2779D833" w14:textId="77777777" w:rsidR="008B71BB" w:rsidRPr="008B71BB" w:rsidRDefault="008B71BB" w:rsidP="003319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3B7BC9D4" w14:textId="15FD0A1E" w:rsidR="008B71BB" w:rsidRPr="008B71BB" w:rsidRDefault="008B71BB" w:rsidP="003319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16</w:t>
            </w:r>
          </w:p>
          <w:p w14:paraId="16FAAD26" w14:textId="77777777" w:rsidR="008B71BB" w:rsidRPr="008B71BB" w:rsidRDefault="008B71BB" w:rsidP="00331999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 xml:space="preserve">Kump A: </w:t>
            </w:r>
          </w:p>
          <w:p w14:paraId="6D4838E4" w14:textId="35046E15" w:rsidR="008B71BB" w:rsidRPr="008B71BB" w:rsidRDefault="008B71BB" w:rsidP="003319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03.05.2026-07.05.2026</w:t>
            </w:r>
          </w:p>
          <w:p w14:paraId="29D14A32" w14:textId="7CCD5BD0" w:rsidR="008B71BB" w:rsidRPr="008B71BB" w:rsidRDefault="008B71BB" w:rsidP="003319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B:</w:t>
            </w:r>
            <w:r w:rsidRPr="008B71BB">
              <w:rPr>
                <w:rFonts w:cs="Calibri"/>
                <w:b/>
                <w:lang w:val="ms-MY"/>
              </w:rPr>
              <w:br/>
              <w:t>04.05.2026-08.05.2026</w:t>
            </w:r>
          </w:p>
          <w:p w14:paraId="0AC6193A" w14:textId="2E220BF1" w:rsidR="008B71BB" w:rsidRPr="00331999" w:rsidRDefault="008B71BB" w:rsidP="0065084D">
            <w:pPr>
              <w:widowControl w:val="0"/>
              <w:autoSpaceDE w:val="0"/>
              <w:autoSpaceDN w:val="0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652" w:type="pct"/>
            <w:vMerge w:val="restart"/>
          </w:tcPr>
          <w:p w14:paraId="6CC27CB1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367C19" w14:textId="77777777" w:rsidR="008B71BB" w:rsidRPr="00426AEE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FC1E9DE" w14:textId="77777777" w:rsidR="008B71BB" w:rsidRPr="00426AEE" w:rsidRDefault="008B71BB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>5.0</w:t>
            </w:r>
          </w:p>
          <w:p w14:paraId="5D35CC41" w14:textId="77777777" w:rsidR="008B71BB" w:rsidRPr="00426AEE" w:rsidRDefault="008B71BB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 xml:space="preserve">Beradab Sopan dan Berbudi Pekerti Mulia Dalam Hidup </w:t>
            </w:r>
            <w:r w:rsidRPr="00426AEE">
              <w:rPr>
                <w:rFonts w:ascii="Arial" w:eastAsia="Arial" w:hAnsi="Arial"/>
                <w:b/>
                <w:spacing w:val="-1"/>
                <w:lang w:val="ms"/>
              </w:rPr>
              <w:t>Bermasyarakat</w:t>
            </w:r>
          </w:p>
          <w:p w14:paraId="73E9B4F3" w14:textId="77777777" w:rsidR="008B71BB" w:rsidRPr="00426AEE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D823ED" w14:textId="264C14AD" w:rsidR="008B71BB" w:rsidRPr="009F7D49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11C5B6" w14:textId="77777777" w:rsidR="008B71BB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D1A0D4" w14:textId="77777777" w:rsidR="008B71BB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13B09F" w14:textId="77777777" w:rsidR="008B71BB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6B81CC" w14:textId="77777777" w:rsidR="008B71BB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5F7E99" w14:textId="096D5DD0" w:rsidR="008B71BB" w:rsidRPr="00F72319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5</w:t>
            </w:r>
          </w:p>
          <w:p w14:paraId="1C88876E" w14:textId="77777777" w:rsidR="008B71BB" w:rsidRDefault="008B71BB" w:rsidP="008B71BB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4DE4809" w14:textId="3CC04441" w:rsidR="008B71BB" w:rsidRPr="006E4162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2" w:type="pct"/>
            <w:vMerge w:val="restart"/>
          </w:tcPr>
          <w:p w14:paraId="37F339F7" w14:textId="77777777" w:rsidR="008B71BB" w:rsidRPr="0065084D" w:rsidRDefault="008B71BB" w:rsidP="0033199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0903945F" w14:textId="77777777" w:rsidR="008B71BB" w:rsidRPr="0065084D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57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Menyenaraikan contoh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3E3B3530" w14:textId="77777777" w:rsidR="008B71BB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ind w:left="571" w:right="113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Menjelaskan kepentingan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0B4DF0B7" w14:textId="77777777" w:rsidR="008B71BB" w:rsidRPr="00331999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ind w:right="12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Menaakul kesan pengabaian amalan beradab sopan dan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berbudi </w:t>
            </w:r>
            <w:r w:rsidRPr="0065084D">
              <w:rPr>
                <w:rFonts w:ascii="Arial" w:eastAsia="Arial" w:hAnsi="Arial"/>
                <w:lang w:val="ms"/>
              </w:rPr>
              <w:t>pekerti mulia dalam hidup bermasyarakat.</w:t>
            </w:r>
          </w:p>
          <w:p w14:paraId="48185E44" w14:textId="77777777" w:rsidR="008B71BB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beradab sopan dan berbudi pekerti mulia dalam hidup bermasyarakat.</w:t>
            </w:r>
          </w:p>
          <w:p w14:paraId="12F5AD4E" w14:textId="69E542F9" w:rsidR="008B71BB" w:rsidRPr="00331999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  <w:r w:rsidRPr="00331999">
              <w:rPr>
                <w:rFonts w:ascii="Arial" w:eastAsia="Arial" w:hAnsi="Arial"/>
                <w:lang w:val="ms"/>
              </w:rPr>
              <w:t>Mengamalkan sikap beradab sopan dan berbudi pekerti mulia dalam hidup bermasyarakat.</w:t>
            </w:r>
          </w:p>
        </w:tc>
        <w:tc>
          <w:tcPr>
            <w:tcW w:w="618" w:type="pct"/>
            <w:vAlign w:val="center"/>
          </w:tcPr>
          <w:p w14:paraId="76064400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96BBCD1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653791D7" w14:textId="287C1441" w:rsidR="008B71BB" w:rsidRPr="0065084D" w:rsidRDefault="008B71BB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amalan beradab sopan dan berbudi pekerti mulia dalam hidup bermasyarakat.</w:t>
            </w:r>
          </w:p>
        </w:tc>
        <w:tc>
          <w:tcPr>
            <w:tcW w:w="904" w:type="pct"/>
            <w:vMerge w:val="restart"/>
          </w:tcPr>
          <w:p w14:paraId="4EF21E1F" w14:textId="77777777" w:rsidR="008B71BB" w:rsidRPr="0065084D" w:rsidRDefault="008B71BB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97A5BF6" w14:textId="77777777" w:rsidR="008B71BB" w:rsidRPr="0065084D" w:rsidRDefault="008B71BB" w:rsidP="0065084D">
            <w:pPr>
              <w:widowControl w:val="0"/>
              <w:numPr>
                <w:ilvl w:val="0"/>
                <w:numId w:val="10"/>
              </w:numPr>
              <w:tabs>
                <w:tab w:val="left" w:pos="452"/>
                <w:tab w:val="left" w:pos="453"/>
              </w:tabs>
              <w:autoSpaceDE w:val="0"/>
              <w:autoSpaceDN w:val="0"/>
              <w:ind w:left="453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Hemah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Tinggi</w:t>
            </w:r>
          </w:p>
          <w:p w14:paraId="2626B7E6" w14:textId="77777777" w:rsidR="008B71BB" w:rsidRPr="0065084D" w:rsidRDefault="008B71BB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669A9A1" w14:textId="77777777" w:rsidR="008B71BB" w:rsidRPr="0065084D" w:rsidRDefault="008B71BB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282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menghasilkan penanda buku tentang amalan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  <w:p w14:paraId="0E9D4C60" w14:textId="77777777" w:rsidR="008B71BB" w:rsidRPr="0065084D" w:rsidRDefault="008B71BB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395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bersoal jawab dengan rakan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tentang </w:t>
            </w:r>
            <w:r w:rsidRPr="0065084D">
              <w:rPr>
                <w:rFonts w:ascii="Arial" w:eastAsia="Arial" w:hAnsi="Arial"/>
                <w:lang w:val="ms"/>
              </w:rPr>
              <w:t>kepentingan hemah tinggi dalam hidup bermasyarakat.</w:t>
            </w:r>
          </w:p>
          <w:p w14:paraId="4387ABE8" w14:textId="77777777" w:rsidR="008B71BB" w:rsidRPr="0065084D" w:rsidRDefault="008B71BB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418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membuat esei tentang kesan pengabaian amalan hemah tinggi dalam hidup</w:t>
            </w:r>
            <w:r w:rsidRPr="0065084D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14C18DBA" w14:textId="46DAC37D" w:rsidR="008B71BB" w:rsidRPr="0042641C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melakonkan situasi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</w:tc>
      </w:tr>
      <w:tr w:rsidR="008B71BB" w:rsidRPr="006E4162" w14:paraId="4A8A6ED1" w14:textId="77777777" w:rsidTr="008B71BB">
        <w:trPr>
          <w:trHeight w:val="1128"/>
        </w:trPr>
        <w:tc>
          <w:tcPr>
            <w:tcW w:w="527" w:type="pct"/>
            <w:vMerge/>
          </w:tcPr>
          <w:p w14:paraId="648624D2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2" w:type="pct"/>
            <w:vMerge/>
          </w:tcPr>
          <w:p w14:paraId="093F745E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</w:tcPr>
          <w:p w14:paraId="625FF916" w14:textId="3B2EBE79" w:rsidR="008B71BB" w:rsidRPr="006E4162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6E3B103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80A88C5" w14:textId="77777777" w:rsidR="008B71BB" w:rsidRPr="006E4162" w:rsidRDefault="008B71BB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072DCEC1" w14:textId="1BC4B023" w:rsidR="008B71BB" w:rsidRPr="0065084D" w:rsidRDefault="008B71BB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kepentingan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036165C8" w14:textId="77777777" w:rsidR="008B71BB" w:rsidRPr="006E4162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35907E7A" w14:textId="77777777" w:rsidTr="008B71BB">
        <w:trPr>
          <w:trHeight w:val="1414"/>
        </w:trPr>
        <w:tc>
          <w:tcPr>
            <w:tcW w:w="527" w:type="pct"/>
            <w:vMerge/>
          </w:tcPr>
          <w:p w14:paraId="3BCA1481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2" w:type="pct"/>
            <w:vMerge/>
          </w:tcPr>
          <w:p w14:paraId="528164C4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</w:tcPr>
          <w:p w14:paraId="49038D1E" w14:textId="400FE009" w:rsidR="008B71BB" w:rsidRPr="006E4162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849908A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3AD367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0CCE504" w14:textId="77777777" w:rsidR="008B71BB" w:rsidRPr="006E4162" w:rsidRDefault="008B71BB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5F7AB90C" w14:textId="6E30DFFA" w:rsidR="008B71BB" w:rsidRPr="0065084D" w:rsidRDefault="008B71BB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pengabaian amalan beradab sopan dan berbudi pekerti mulia dalam hidup bermasyarakat dengan kesannya.</w:t>
            </w:r>
          </w:p>
        </w:tc>
        <w:tc>
          <w:tcPr>
            <w:tcW w:w="904" w:type="pct"/>
            <w:vMerge/>
          </w:tcPr>
          <w:p w14:paraId="0219DF19" w14:textId="77777777" w:rsidR="008B71BB" w:rsidRPr="006E4162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10BFE301" w14:textId="77777777" w:rsidTr="008B71BB">
        <w:trPr>
          <w:trHeight w:val="1405"/>
        </w:trPr>
        <w:tc>
          <w:tcPr>
            <w:tcW w:w="527" w:type="pct"/>
            <w:vMerge/>
            <w:shd w:val="clear" w:color="auto" w:fill="FFF2CC" w:themeFill="accent4" w:themeFillTint="33"/>
          </w:tcPr>
          <w:p w14:paraId="6554AD57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2" w:type="pct"/>
            <w:vMerge/>
            <w:shd w:val="clear" w:color="auto" w:fill="FFF2CC" w:themeFill="accent4" w:themeFillTint="33"/>
          </w:tcPr>
          <w:p w14:paraId="7C8ACC53" w14:textId="77777777" w:rsidR="008B71BB" w:rsidRPr="006E4162" w:rsidRDefault="008B71BB" w:rsidP="00331999">
            <w:pPr>
              <w:widowControl w:val="0"/>
              <w:autoSpaceDE w:val="0"/>
              <w:autoSpaceDN w:val="0"/>
              <w:spacing w:before="155"/>
              <w:ind w:left="549" w:hanging="444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shd w:val="clear" w:color="auto" w:fill="FFF2CC" w:themeFill="accent4" w:themeFillTint="33"/>
          </w:tcPr>
          <w:p w14:paraId="629FFFD2" w14:textId="62D0CDB6" w:rsidR="008B71BB" w:rsidRPr="006E4162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F2601CB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F8ECD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35B6484F" w14:textId="74906407" w:rsidR="008B71BB" w:rsidRPr="0065084D" w:rsidRDefault="008B71BB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2D00BF84" w14:textId="77777777" w:rsidR="008B71BB" w:rsidRPr="006E4162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7DE06DD9" w14:textId="77777777" w:rsidTr="008B71BB">
        <w:trPr>
          <w:trHeight w:val="1397"/>
        </w:trPr>
        <w:tc>
          <w:tcPr>
            <w:tcW w:w="527" w:type="pct"/>
            <w:vMerge/>
          </w:tcPr>
          <w:p w14:paraId="2C744BBF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2" w:type="pct"/>
            <w:vMerge/>
          </w:tcPr>
          <w:p w14:paraId="048AA293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</w:tcPr>
          <w:p w14:paraId="558BA01E" w14:textId="23574392" w:rsidR="008B71BB" w:rsidRPr="00331999" w:rsidRDefault="008B71BB" w:rsidP="00331999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88A7A02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779A23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60EA69" w14:textId="77777777" w:rsidR="008B71BB" w:rsidRPr="006E4162" w:rsidRDefault="008B71BB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270D92BE" w14:textId="77777777" w:rsidR="008B71BB" w:rsidRPr="006E4162" w:rsidRDefault="008B71BB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33945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278F963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6042554" w14:textId="412166FE" w:rsidR="008B71BB" w:rsidRPr="0065084D" w:rsidRDefault="008B71BB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beradab sopan dan berbudi pekerti mulia terhadap masyarakat dalam kehidupan harian.</w:t>
            </w:r>
          </w:p>
        </w:tc>
        <w:tc>
          <w:tcPr>
            <w:tcW w:w="904" w:type="pct"/>
            <w:vMerge/>
          </w:tcPr>
          <w:p w14:paraId="4818E39A" w14:textId="77777777" w:rsidR="008B71BB" w:rsidRPr="006E4162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44C17792" w14:textId="77777777" w:rsidTr="008B71BB">
        <w:trPr>
          <w:trHeight w:val="403"/>
        </w:trPr>
        <w:tc>
          <w:tcPr>
            <w:tcW w:w="527" w:type="pct"/>
            <w:vMerge/>
          </w:tcPr>
          <w:p w14:paraId="25E3150B" w14:textId="77777777" w:rsidR="008B71BB" w:rsidRPr="00934B00" w:rsidRDefault="008B71BB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2" w:type="pct"/>
            <w:vMerge/>
          </w:tcPr>
          <w:p w14:paraId="13AB208A" w14:textId="77777777" w:rsidR="008B71BB" w:rsidRPr="00934B00" w:rsidRDefault="008B71BB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2" w:type="pct"/>
            <w:vMerge/>
          </w:tcPr>
          <w:p w14:paraId="270C03EF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2FFAB56" w14:textId="77777777" w:rsidR="008B71BB" w:rsidRPr="006E4162" w:rsidRDefault="008B71BB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755CCEF7" w14:textId="700CEB21" w:rsidR="008B71BB" w:rsidRPr="0065084D" w:rsidRDefault="008B71BB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beradab sopan dan berbudi pekerti mulia dalam hidup bermasyarakat secara tekal serta boleh dicontohi.</w:t>
            </w:r>
          </w:p>
        </w:tc>
        <w:tc>
          <w:tcPr>
            <w:tcW w:w="904" w:type="pct"/>
            <w:vMerge/>
          </w:tcPr>
          <w:p w14:paraId="047CD9F0" w14:textId="77777777" w:rsidR="008B71BB" w:rsidRPr="006E4162" w:rsidRDefault="008B71BB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484D84B2" w14:textId="77777777" w:rsidR="008B71BB" w:rsidRDefault="008B71BB" w:rsidP="00E1235A">
      <w:pPr>
        <w:rPr>
          <w:rFonts w:ascii="Times New Roman" w:eastAsia="Times New Roman" w:hAnsi="Times New Roman"/>
          <w:sz w:val="24"/>
        </w:rPr>
      </w:pPr>
    </w:p>
    <w:p w14:paraId="51E9F5F3" w14:textId="77777777" w:rsidR="008B71BB" w:rsidRDefault="008B71BB" w:rsidP="00E1235A">
      <w:pPr>
        <w:rPr>
          <w:rFonts w:ascii="Times New Roman" w:eastAsia="Times New Roman" w:hAnsi="Times New Roman"/>
          <w:sz w:val="24"/>
        </w:rPr>
      </w:pPr>
    </w:p>
    <w:p w14:paraId="387B67AE" w14:textId="178D3EFA" w:rsidR="0065084D" w:rsidRDefault="00331999" w:rsidP="00E1235A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660"/>
        <w:gridCol w:w="3312"/>
        <w:gridCol w:w="2519"/>
      </w:tblGrid>
      <w:tr w:rsidR="0065084D" w:rsidRPr="006E4162" w14:paraId="7C56CF0F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E030C9B" w14:textId="6699C324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179906594"/>
            <w:r w:rsidRPr="0065084D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60797C9" w14:textId="37A43F4F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5084D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</w:tc>
      </w:tr>
      <w:tr w:rsidR="0065084D" w:rsidRPr="006E4162" w14:paraId="4F51BD30" w14:textId="77777777" w:rsidTr="002311A8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95278DF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5BF3D7C1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34A8F1AA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04BC579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5E38E13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5CE1D96" w14:textId="77777777" w:rsidR="0065084D" w:rsidRPr="006E4162" w:rsidRDefault="0065084D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5084D" w:rsidRPr="006E4162" w14:paraId="4D26979D" w14:textId="77777777" w:rsidTr="002311A8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DD3AF09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CEEA285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9DD8F46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3CE4ACC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line="248" w:lineRule="exact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C1829D6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" w:line="237" w:lineRule="exact"/>
              <w:ind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33" w:type="pct"/>
            <w:shd w:val="clear" w:color="auto" w:fill="FFF2CC" w:themeFill="accent4" w:themeFillTint="33"/>
          </w:tcPr>
          <w:p w14:paraId="6609B348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2FC85F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5084D" w:rsidRPr="006A3B51" w14:paraId="42805B55" w14:textId="77777777" w:rsidTr="002311A8">
        <w:trPr>
          <w:trHeight w:val="1126"/>
        </w:trPr>
        <w:tc>
          <w:tcPr>
            <w:tcW w:w="527" w:type="pct"/>
            <w:vMerge w:val="restart"/>
          </w:tcPr>
          <w:p w14:paraId="5FD530F2" w14:textId="77777777" w:rsidR="00331999" w:rsidRPr="00DF24BA" w:rsidRDefault="00331999" w:rsidP="003319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0C3B0AC" w14:textId="77777777" w:rsidR="00331999" w:rsidRDefault="00331999" w:rsidP="0033199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3F476EA" w14:textId="77777777" w:rsidR="008B71BB" w:rsidRDefault="00331999" w:rsidP="00331999">
            <w:pPr>
              <w:widowControl w:val="0"/>
              <w:autoSpaceDE w:val="0"/>
              <w:autoSpaceDN w:val="0"/>
              <w:ind w:right="-3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</w:p>
          <w:p w14:paraId="3E5D7A85" w14:textId="4F240584" w:rsidR="00331999" w:rsidRDefault="00331999" w:rsidP="00331999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5BCC7EA9" w14:textId="77777777" w:rsidR="008B71BB" w:rsidRPr="006F277F" w:rsidRDefault="008B71BB" w:rsidP="00331999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</w:p>
          <w:p w14:paraId="583DA227" w14:textId="77777777" w:rsidR="00331999" w:rsidRPr="00DF24BA" w:rsidRDefault="00331999" w:rsidP="003319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4F828B2F" w14:textId="77777777" w:rsidR="00331999" w:rsidRDefault="00331999" w:rsidP="0033199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E225BD2" w14:textId="7777777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672967A5" w14:textId="7777777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A7A1569" w14:textId="77777777" w:rsidR="00331999" w:rsidRDefault="00331999" w:rsidP="0033199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7EE5F1" w14:textId="154863D5" w:rsidR="0065084D" w:rsidRPr="00331999" w:rsidRDefault="0065084D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653" w:type="pct"/>
            <w:vMerge w:val="restart"/>
          </w:tcPr>
          <w:p w14:paraId="7E484F9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1B283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AA8F4D" w14:textId="1A5BDCA7" w:rsidR="0065084D" w:rsidRPr="0065084D" w:rsidRDefault="0065084D" w:rsidP="0065084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6.0</w:t>
            </w:r>
          </w:p>
          <w:p w14:paraId="1A485671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9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Amalan Hormat Terhadap Kepelbagaian Budaya Dalam Hidup Bermasyarakat</w:t>
            </w:r>
          </w:p>
          <w:p w14:paraId="6428DBE1" w14:textId="77777777" w:rsidR="0065084D" w:rsidRP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7B341" w14:textId="0E8834BD" w:rsidR="0065084D" w:rsidRPr="00426AEE" w:rsidRDefault="0065084D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F748C9E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437898" w14:textId="77777777" w:rsidR="0065084D" w:rsidRPr="009F7D49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7627F9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47E8639B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39421D95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75A2AA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EE1CD1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0D43539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D43375" w14:textId="27B4C178" w:rsidR="008B71BB" w:rsidRPr="006E4162" w:rsidRDefault="0065084D" w:rsidP="008B71BB">
            <w:pPr>
              <w:spacing w:line="278" w:lineRule="auto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  <w:p w14:paraId="37DBFC9B" w14:textId="518F4B44" w:rsidR="0065084D" w:rsidRPr="006E4162" w:rsidRDefault="0065084D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28E0C3E6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51C82745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19"/>
              <w:ind w:right="75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Memberi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6975E4F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2"/>
              <w:ind w:right="189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Menghuraikan cara menghormati kepelbagaian budaya dalam hidup bermasyarakat.</w:t>
            </w:r>
          </w:p>
          <w:p w14:paraId="7809A0D0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1"/>
              <w:ind w:right="30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Membuat justifikasi kepentingan menghormati kepelbagaian budaya dalam hidup bermasyarakat.</w:t>
            </w:r>
          </w:p>
          <w:p w14:paraId="246B3A89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0"/>
              <w:ind w:right="143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menghormati kepelbagaian budaya dalam hidup bermasyarakat.</w:t>
            </w:r>
          </w:p>
          <w:p w14:paraId="13F8CE24" w14:textId="4D6EB528" w:rsidR="0065084D" w:rsidRPr="0065084D" w:rsidRDefault="0065084D" w:rsidP="0065084D">
            <w:pPr>
              <w:pStyle w:val="ListParagraph"/>
              <w:widowControl w:val="0"/>
              <w:numPr>
                <w:ilvl w:val="1"/>
                <w:numId w:val="13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Mengamalkan sikap menghormati kepelbagaian budaya dalam hidup bermasyarakat.</w:t>
            </w:r>
          </w:p>
        </w:tc>
        <w:tc>
          <w:tcPr>
            <w:tcW w:w="618" w:type="pct"/>
            <w:vAlign w:val="center"/>
          </w:tcPr>
          <w:p w14:paraId="4B08F33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66C7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3" w:type="pct"/>
            <w:vAlign w:val="center"/>
          </w:tcPr>
          <w:p w14:paraId="4EF65596" w14:textId="0DC008F4" w:rsidR="0065084D" w:rsidRPr="0065084D" w:rsidRDefault="0065084D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kepelbagaian budaya dalam hidup bermasyarakat.</w:t>
            </w:r>
          </w:p>
        </w:tc>
        <w:tc>
          <w:tcPr>
            <w:tcW w:w="938" w:type="pct"/>
            <w:vMerge w:val="restart"/>
          </w:tcPr>
          <w:p w14:paraId="4BDE4E27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A690D07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Hormat</w:t>
            </w:r>
          </w:p>
          <w:p w14:paraId="1B259DBC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D21071F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teka silang kata berkaitan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masyarakat.</w:t>
            </w:r>
          </w:p>
          <w:p w14:paraId="471AF139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5084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5084D">
              <w:rPr>
                <w:rFonts w:ascii="Arial" w:eastAsia="Arial" w:hAnsi="Arial"/>
                <w:lang w:val="ms"/>
              </w:rPr>
              <w:t xml:space="preserve">berkaitan cara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CB2BD80" w14:textId="77777777" w:rsid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peta minda yang berkaitan dengan kepentingan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masyarakat.</w:t>
            </w:r>
          </w:p>
          <w:p w14:paraId="16F4A591" w14:textId="0FCFA9D3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menunjuk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65084D">
              <w:rPr>
                <w:rFonts w:ascii="Arial" w:eastAsia="Arial" w:hAnsi="Arial"/>
                <w:lang w:val="ms"/>
              </w:rPr>
              <w:t>perlakuan hormat dalam sesuatu majlis mengikut budaya masing-masing.</w:t>
            </w:r>
          </w:p>
        </w:tc>
      </w:tr>
      <w:tr w:rsidR="0065084D" w:rsidRPr="006E4162" w14:paraId="041CBC57" w14:textId="77777777" w:rsidTr="002311A8">
        <w:trPr>
          <w:trHeight w:val="1128"/>
        </w:trPr>
        <w:tc>
          <w:tcPr>
            <w:tcW w:w="527" w:type="pct"/>
            <w:vMerge/>
          </w:tcPr>
          <w:p w14:paraId="513C936F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BF0F51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5F6950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BFC6B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B375BE1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3" w:type="pct"/>
            <w:vAlign w:val="center"/>
          </w:tcPr>
          <w:p w14:paraId="75CCBB2D" w14:textId="58A8AAF2" w:rsidR="0065084D" w:rsidRPr="0065084D" w:rsidRDefault="0065084D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cara menghormati kepelbagaian budaya dalam hidup bermasyarakat.</w:t>
            </w:r>
          </w:p>
        </w:tc>
        <w:tc>
          <w:tcPr>
            <w:tcW w:w="938" w:type="pct"/>
            <w:vMerge/>
          </w:tcPr>
          <w:p w14:paraId="4A359187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F14E041" w14:textId="77777777" w:rsidTr="002311A8">
        <w:trPr>
          <w:trHeight w:val="1414"/>
        </w:trPr>
        <w:tc>
          <w:tcPr>
            <w:tcW w:w="527" w:type="pct"/>
            <w:vMerge/>
          </w:tcPr>
          <w:p w14:paraId="5D72165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0056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36C6602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092450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66FD3E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B20DFAC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3" w:type="pct"/>
            <w:vAlign w:val="center"/>
          </w:tcPr>
          <w:p w14:paraId="0731828B" w14:textId="3E94FCE8" w:rsidR="0065084D" w:rsidRPr="0065084D" w:rsidRDefault="0065084D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amalan menghormati kepelbagaian budaya dalam hidup bermasyarakat dengan kepentingannya.</w:t>
            </w:r>
          </w:p>
        </w:tc>
        <w:tc>
          <w:tcPr>
            <w:tcW w:w="938" w:type="pct"/>
            <w:vMerge/>
          </w:tcPr>
          <w:p w14:paraId="1169B36C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0D046EDC" w14:textId="77777777" w:rsidTr="002311A8">
        <w:trPr>
          <w:trHeight w:val="1405"/>
        </w:trPr>
        <w:tc>
          <w:tcPr>
            <w:tcW w:w="527" w:type="pct"/>
            <w:vMerge/>
          </w:tcPr>
          <w:p w14:paraId="7EEBD51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85BB2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0CC269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2F19A4B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B8F980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3" w:type="pct"/>
            <w:vAlign w:val="center"/>
          </w:tcPr>
          <w:p w14:paraId="38487D91" w14:textId="307EC874" w:rsidR="0065084D" w:rsidRPr="0065084D" w:rsidRDefault="0065084D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hormat terhadap kepelbagaian budaya dalam hidup bermasyarakat.</w:t>
            </w:r>
          </w:p>
        </w:tc>
        <w:tc>
          <w:tcPr>
            <w:tcW w:w="938" w:type="pct"/>
            <w:vMerge/>
          </w:tcPr>
          <w:p w14:paraId="5005E3E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6C8089FB" w14:textId="77777777" w:rsidTr="002311A8">
        <w:trPr>
          <w:trHeight w:val="1397"/>
        </w:trPr>
        <w:tc>
          <w:tcPr>
            <w:tcW w:w="527" w:type="pct"/>
            <w:vMerge/>
          </w:tcPr>
          <w:p w14:paraId="7E1D96E7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03329D5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5D8AB6A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7434F5F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ECC29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15203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FC42430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D43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BF97A7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3" w:type="pct"/>
            <w:vAlign w:val="center"/>
          </w:tcPr>
          <w:p w14:paraId="0CDBF203" w14:textId="56766D9D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menghormati kepelbagaian budaya masyarakat dalam kehidupan harian.</w:t>
            </w:r>
          </w:p>
        </w:tc>
        <w:tc>
          <w:tcPr>
            <w:tcW w:w="938" w:type="pct"/>
            <w:vMerge/>
          </w:tcPr>
          <w:p w14:paraId="6CE01B3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24641D1" w14:textId="77777777" w:rsidTr="002311A8">
        <w:trPr>
          <w:trHeight w:val="1138"/>
        </w:trPr>
        <w:tc>
          <w:tcPr>
            <w:tcW w:w="527" w:type="pct"/>
            <w:vMerge/>
          </w:tcPr>
          <w:p w14:paraId="1A3A5833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B56534D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49C6825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834DD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3" w:type="pct"/>
            <w:vAlign w:val="center"/>
          </w:tcPr>
          <w:p w14:paraId="4B4E5C8B" w14:textId="0497FB57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hormat terhadap kepelbagaian budaya</w:t>
            </w:r>
            <w:r w:rsidRPr="0065084D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masyarakat secara tekal serta boleh dicontohi.</w:t>
            </w:r>
          </w:p>
        </w:tc>
        <w:tc>
          <w:tcPr>
            <w:tcW w:w="938" w:type="pct"/>
            <w:vMerge/>
          </w:tcPr>
          <w:p w14:paraId="18410AC1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581F640F" w14:textId="77777777" w:rsidTr="008B71BB">
        <w:trPr>
          <w:trHeight w:val="63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4D178812" w14:textId="77777777" w:rsidR="008B71BB" w:rsidRPr="0002713B" w:rsidRDefault="008B71BB" w:rsidP="008B71B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561AAB03" w14:textId="1ACBFCC6" w:rsidR="008B71BB" w:rsidRPr="006E4162" w:rsidRDefault="008B71BB" w:rsidP="008B71B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  <w:bookmarkEnd w:id="1"/>
    </w:tbl>
    <w:p w14:paraId="1A2C6419" w14:textId="1536B27C" w:rsidR="00331999" w:rsidRDefault="00331999" w:rsidP="00E1235A">
      <w:pPr>
        <w:rPr>
          <w:rFonts w:ascii="Times New Roman" w:eastAsia="Times New Roman" w:hAnsi="Times New Roman"/>
          <w:sz w:val="24"/>
        </w:rPr>
      </w:pPr>
    </w:p>
    <w:p w14:paraId="08E00544" w14:textId="4B07DA4B" w:rsidR="00344E95" w:rsidRDefault="00344E9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2311A8" w:rsidRPr="006E4162" w14:paraId="5B6EA84E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363CF533" w14:textId="440EC405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B976E48" w14:textId="0488E9AF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</w:tc>
      </w:tr>
      <w:tr w:rsidR="002311A8" w:rsidRPr="006E4162" w14:paraId="5606D4D7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3F3BA49C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6E26BA34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5EC24C4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EF6506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2A789515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FC098A" w14:textId="77777777" w:rsidR="002311A8" w:rsidRPr="006E4162" w:rsidRDefault="002311A8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11A8" w:rsidRPr="006E4162" w14:paraId="338FDD50" w14:textId="77777777" w:rsidTr="00E6047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F20108C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C27BFE5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F9A9C1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43F22ACD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60E492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6C2D96AB" w14:textId="77777777" w:rsidR="002311A8" w:rsidRPr="006E4162" w:rsidRDefault="002311A8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FA11F6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44E95" w:rsidRPr="006A3B51" w14:paraId="74B5FBC9" w14:textId="77777777" w:rsidTr="00344E95">
        <w:trPr>
          <w:trHeight w:val="1126"/>
        </w:trPr>
        <w:tc>
          <w:tcPr>
            <w:tcW w:w="527" w:type="pct"/>
            <w:vMerge w:val="restart"/>
          </w:tcPr>
          <w:p w14:paraId="30F3AF8C" w14:textId="77777777" w:rsidR="008B71BB" w:rsidRPr="00DF24BA" w:rsidRDefault="008B71BB" w:rsidP="008B71B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0F4E70F" w14:textId="77777777" w:rsidR="008B71BB" w:rsidRDefault="008B71BB" w:rsidP="008B71B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</w:p>
          <w:p w14:paraId="0FA258DE" w14:textId="074E468B" w:rsidR="008B71BB" w:rsidRDefault="008B71BB" w:rsidP="008B71B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1ED4D7F2" w14:textId="6237E94E" w:rsidR="008B71BB" w:rsidRDefault="008B71BB" w:rsidP="008B71B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05E80425" w14:textId="77777777" w:rsidR="008B71BB" w:rsidRDefault="008B71BB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C2B04C" w14:textId="666D306F" w:rsidR="00331999" w:rsidRPr="00DF24BA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5F23C4A" w14:textId="7777777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5BD3803A" w14:textId="77777777" w:rsidR="008B71BB" w:rsidRDefault="008B71BB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FF8CD8" w14:textId="231E489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3ECB0985" w14:textId="77777777" w:rsidR="00331999" w:rsidRDefault="00331999" w:rsidP="00331999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E38FEFF" w14:textId="77777777" w:rsidR="00331999" w:rsidRDefault="00331999" w:rsidP="00331999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B9B41A5" w14:textId="77777777" w:rsidR="00331999" w:rsidRPr="00DF24BA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4E323BF2" w14:textId="77777777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64646EED" w14:textId="77777777" w:rsidR="008B71BB" w:rsidRDefault="008B71BB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832870E" w14:textId="5BEB13D3" w:rsidR="00331999" w:rsidRDefault="00331999" w:rsidP="003319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2E5F5336" w14:textId="77777777" w:rsidR="00344E95" w:rsidRPr="006E4162" w:rsidRDefault="00344E95" w:rsidP="008B71BB">
            <w:pPr>
              <w:spacing w:after="200" w:line="276" w:lineRule="auto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A081BD5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206C5B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75432E77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7.0</w:t>
            </w:r>
          </w:p>
          <w:p w14:paraId="644A3702" w14:textId="2D5A88BD" w:rsidR="00344E95" w:rsidRPr="0065084D" w:rsidRDefault="00344E95" w:rsidP="00344E95">
            <w:pPr>
              <w:widowControl w:val="0"/>
              <w:autoSpaceDE w:val="0"/>
              <w:autoSpaceDN w:val="0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Sayangi Masyarakat Demi Kesejahteraan Bersama</w:t>
            </w:r>
          </w:p>
          <w:p w14:paraId="0E2D34D3" w14:textId="77777777" w:rsidR="00344E95" w:rsidRPr="0065084D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50481C" w14:textId="77777777" w:rsidR="00344E95" w:rsidRPr="00426AEE" w:rsidRDefault="00344E95" w:rsidP="00344E95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DEB429F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67AFB2" w14:textId="77777777" w:rsidR="00344E95" w:rsidRPr="009F7D49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C02A7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E8E82FB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C43A782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7DF546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4CEC248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E22473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9B16B51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4AF055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70E184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44457D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A5C67F" w14:textId="77777777" w:rsidR="008B71BB" w:rsidRDefault="008B71BB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377079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E296F7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6EEFCF" w14:textId="35AA0F49" w:rsidR="008B71BB" w:rsidRPr="00F76911" w:rsidRDefault="00344E95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="008B71BB"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 w:rsidR="008B71B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21</w:t>
            </w:r>
          </w:p>
          <w:p w14:paraId="09C666BD" w14:textId="26F2CE07" w:rsidR="00344E95" w:rsidRPr="006E4162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031" w:type="pct"/>
            <w:vMerge w:val="restart"/>
          </w:tcPr>
          <w:p w14:paraId="42A13F2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3F01BC99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Menyenaraikan contoh amalan menyayangi masyarakat demi kesejahteraan</w:t>
            </w:r>
            <w:r w:rsidRPr="00344E95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0AD2135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202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Menghuraikan cara memupuk amalan kasih sayang dalam masyarakat demi kesejahteraan</w:t>
            </w:r>
            <w:r w:rsidRPr="00344E95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CDFD01C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18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Merumuskan kepentingan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413FA48E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180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58867084" w14:textId="56E1D0B7" w:rsidR="00344E95" w:rsidRPr="00344E95" w:rsidRDefault="00344E95" w:rsidP="00344E95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571"/>
              </w:tabs>
              <w:autoSpaceDE w:val="0"/>
              <w:autoSpaceDN w:val="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sikap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</w:tc>
        <w:tc>
          <w:tcPr>
            <w:tcW w:w="637" w:type="pct"/>
            <w:vAlign w:val="center"/>
          </w:tcPr>
          <w:p w14:paraId="389763E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14B20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380BBDCD" w14:textId="74F9DFAC" w:rsidR="00344E95" w:rsidRPr="00344E95" w:rsidRDefault="00344E95" w:rsidP="00344E95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Menyatakan contoh amalan menyayangi masyarakat demi kesejahteraan bersama.</w:t>
            </w:r>
          </w:p>
        </w:tc>
        <w:tc>
          <w:tcPr>
            <w:tcW w:w="938" w:type="pct"/>
            <w:vMerge w:val="restart"/>
          </w:tcPr>
          <w:p w14:paraId="793BBCC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3C75261" w14:textId="77777777" w:rsid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left="449" w:hanging="3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Kasih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Sayang</w:t>
            </w:r>
          </w:p>
          <w:p w14:paraId="405987CC" w14:textId="77777777" w:rsidR="00344E95" w:rsidRPr="00344E95" w:rsidRDefault="00344E95" w:rsidP="00344E95">
            <w:pPr>
              <w:widowControl w:val="0"/>
              <w:tabs>
                <w:tab w:val="left" w:pos="448"/>
                <w:tab w:val="left" w:pos="449"/>
              </w:tabs>
              <w:autoSpaceDE w:val="0"/>
              <w:autoSpaceDN w:val="0"/>
              <w:ind w:left="449"/>
              <w:rPr>
                <w:rFonts w:ascii="Arial" w:eastAsia="Arial" w:hAnsi="Arial"/>
                <w:lang w:val="ms"/>
              </w:rPr>
            </w:pPr>
          </w:p>
          <w:p w14:paraId="10B00C69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CD8E253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32"/>
                <w:tab w:val="left" w:pos="433"/>
              </w:tabs>
              <w:autoSpaceDE w:val="0"/>
              <w:autoSpaceDN w:val="0"/>
              <w:ind w:right="383" w:hanging="327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membuat koleksi gambar amalan kasih sayang terhadap masyarakat dengan menggunakan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  <w:p w14:paraId="376F5D4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ind w:left="441" w:right="276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memberi pandangan tentang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344E95">
              <w:rPr>
                <w:rFonts w:ascii="Arial" w:eastAsia="Arial" w:hAnsi="Arial"/>
                <w:lang w:val="ms"/>
              </w:rPr>
              <w:t>memupuk kasih sayang dalam masyarakat dengan menggunakan cabutan kad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nama.</w:t>
            </w:r>
          </w:p>
          <w:p w14:paraId="6C1801E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satu </w:t>
            </w:r>
            <w:r w:rsidRPr="00344E95">
              <w:rPr>
                <w:rFonts w:ascii="Arial" w:eastAsia="Arial" w:hAnsi="Arial"/>
                <w:lang w:val="ms"/>
              </w:rPr>
              <w:t>poster berkaitan dengan kepentingan amalan menyayangi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masyarakat.</w:t>
            </w:r>
          </w:p>
          <w:p w14:paraId="0B9881BE" w14:textId="014C6DAC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menjalankan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344E95">
              <w:rPr>
                <w:rFonts w:ascii="Arial" w:eastAsia="Arial" w:hAnsi="Arial"/>
                <w:lang w:val="ms"/>
              </w:rPr>
              <w:t>menyayangi masyarakat dan membentangkannya menggunakan video atau pelbagai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344E95" w:rsidRPr="006E4162" w14:paraId="4AB7393A" w14:textId="77777777" w:rsidTr="00344E95">
        <w:trPr>
          <w:trHeight w:val="1128"/>
        </w:trPr>
        <w:tc>
          <w:tcPr>
            <w:tcW w:w="527" w:type="pct"/>
            <w:vMerge/>
          </w:tcPr>
          <w:p w14:paraId="04893CD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FEFD076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E1CF5DD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811059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00F3CD4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739D70D9" w14:textId="69243CC2" w:rsidR="00344E95" w:rsidRPr="00344E95" w:rsidRDefault="00344E95" w:rsidP="00344E95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Menerangkan cara memupuk amalan kasih sayang dalam masyarakat demi kesejahteraan bersama.</w:t>
            </w:r>
          </w:p>
        </w:tc>
        <w:tc>
          <w:tcPr>
            <w:tcW w:w="938" w:type="pct"/>
            <w:vMerge/>
          </w:tcPr>
          <w:p w14:paraId="79FF1AE2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7A898EB7" w14:textId="77777777" w:rsidTr="00344E95">
        <w:trPr>
          <w:trHeight w:val="1414"/>
        </w:trPr>
        <w:tc>
          <w:tcPr>
            <w:tcW w:w="527" w:type="pct"/>
            <w:vMerge/>
          </w:tcPr>
          <w:p w14:paraId="721B39E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89A9A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13EA8B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BDB32AB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33C12E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386F3AE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B3F1840" w14:textId="48004039" w:rsidR="00344E95" w:rsidRPr="00344E95" w:rsidRDefault="00344E95" w:rsidP="00344E95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Menghubungkait amalan menyayangi masyarakat demi kesejahteraan bersama dengan kepentingannya.</w:t>
            </w:r>
          </w:p>
        </w:tc>
        <w:tc>
          <w:tcPr>
            <w:tcW w:w="938" w:type="pct"/>
            <w:vMerge/>
          </w:tcPr>
          <w:p w14:paraId="6E92385F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19C750C5" w14:textId="77777777" w:rsidTr="00344E95">
        <w:trPr>
          <w:trHeight w:val="1405"/>
        </w:trPr>
        <w:tc>
          <w:tcPr>
            <w:tcW w:w="527" w:type="pct"/>
            <w:vMerge/>
          </w:tcPr>
          <w:p w14:paraId="0A350C94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0303440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45154B7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F2BC5AC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4B457B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BB54C09" w14:textId="148AD38C" w:rsidR="00344E95" w:rsidRPr="00344E95" w:rsidRDefault="00344E95" w:rsidP="00344E95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Mengenal pasti dan mempamerkan perasaan berkaitan dengan amalan menyayangi masyarakat demi kesejahteraan bersama.</w:t>
            </w:r>
          </w:p>
        </w:tc>
        <w:tc>
          <w:tcPr>
            <w:tcW w:w="938" w:type="pct"/>
            <w:vMerge/>
          </w:tcPr>
          <w:p w14:paraId="5532D2A1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59ABEA1B" w14:textId="77777777" w:rsidTr="00344E95">
        <w:trPr>
          <w:trHeight w:val="1397"/>
        </w:trPr>
        <w:tc>
          <w:tcPr>
            <w:tcW w:w="527" w:type="pct"/>
            <w:vMerge/>
          </w:tcPr>
          <w:p w14:paraId="0E7246B9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10FE0A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92B32E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94C8A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6B493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E58E16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3F88D5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749FB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81F289C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1E65C450" w14:textId="00ABC488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melaksanakan sikap menyayangi masyarakat demi kesejahteraan bersama dalam kehidupan harian.</w:t>
            </w:r>
          </w:p>
        </w:tc>
        <w:tc>
          <w:tcPr>
            <w:tcW w:w="938" w:type="pct"/>
            <w:vMerge/>
          </w:tcPr>
          <w:p w14:paraId="4128EA28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250EABF1" w14:textId="77777777" w:rsidTr="00344E95">
        <w:trPr>
          <w:trHeight w:val="1138"/>
        </w:trPr>
        <w:tc>
          <w:tcPr>
            <w:tcW w:w="527" w:type="pct"/>
            <w:vMerge/>
          </w:tcPr>
          <w:p w14:paraId="3340E507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B9F0180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7E098208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DCE7ABF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0547C563" w14:textId="7276AF5E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mengamalkan sikap menyayangi masyarakat demi kesejahteraan bersama secara tekal serta boleh dicontohi.</w:t>
            </w:r>
          </w:p>
        </w:tc>
        <w:tc>
          <w:tcPr>
            <w:tcW w:w="938" w:type="pct"/>
            <w:vMerge/>
          </w:tcPr>
          <w:p w14:paraId="2D6C0BD5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7B6A3539" w14:textId="77777777" w:rsidR="002311A8" w:rsidRDefault="002311A8" w:rsidP="00E1235A">
      <w:pPr>
        <w:rPr>
          <w:rFonts w:ascii="Times New Roman" w:eastAsia="Times New Roman" w:hAnsi="Times New Roman"/>
          <w:sz w:val="24"/>
        </w:rPr>
      </w:pPr>
    </w:p>
    <w:p w14:paraId="5B112F7B" w14:textId="3D57635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3D0FD4E" w14:textId="77777777" w:rsidR="00D64E09" w:rsidRDefault="00D64E09" w:rsidP="00E1235A">
      <w:pPr>
        <w:rPr>
          <w:rFonts w:ascii="Times New Roman" w:eastAsia="Times New Roman" w:hAnsi="Times New Roman"/>
          <w:sz w:val="24"/>
        </w:rPr>
      </w:pPr>
    </w:p>
    <w:p w14:paraId="73114654" w14:textId="78C3E86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344E95" w:rsidRPr="006E4162" w14:paraId="46C6BF28" w14:textId="77777777" w:rsidTr="00344E95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140AB1A" w14:textId="66B18062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78F0BE70" w14:textId="3B5FB709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</w:tc>
      </w:tr>
      <w:tr w:rsidR="00344E95" w:rsidRPr="006E4162" w14:paraId="3CDD3C32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1A02DB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90754B9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794A055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27BC978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90EE341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0DEBA" w14:textId="77777777" w:rsidR="00344E95" w:rsidRPr="006E4162" w:rsidRDefault="00344E95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44E95" w:rsidRPr="006E4162" w14:paraId="2903C8AF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E5B0D9A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2592B4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79E159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30C70AF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EFD8F42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406DC0C7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9580D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49D7625F" w14:textId="77777777" w:rsidTr="007F0B64">
        <w:trPr>
          <w:trHeight w:val="1126"/>
        </w:trPr>
        <w:tc>
          <w:tcPr>
            <w:tcW w:w="527" w:type="pct"/>
            <w:vMerge w:val="restart"/>
          </w:tcPr>
          <w:p w14:paraId="05D4A0D0" w14:textId="77777777" w:rsidR="008B71BB" w:rsidRPr="00DF24BA" w:rsidRDefault="008B71BB" w:rsidP="008B71B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92A0F5F" w14:textId="77777777" w:rsidR="008B71BB" w:rsidRDefault="008B71BB" w:rsidP="008B71B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5A80449A" w14:textId="6D9C981C" w:rsidR="008B71BB" w:rsidRDefault="008B71BB" w:rsidP="008B71B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519AC4DA" w14:textId="1ABCDD3E" w:rsidR="00EB42AD" w:rsidRPr="00DF24BA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97ECCE4" w14:textId="77777777" w:rsidR="00EB42AD" w:rsidRDefault="00EB42AD" w:rsidP="00EB42A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50871DAB" w14:textId="77777777" w:rsidR="00EB42AD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4B734FE1" w14:textId="77777777" w:rsidR="00EB42AD" w:rsidRPr="009711FF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21CC3FDC" w14:textId="77777777" w:rsidR="00EB42AD" w:rsidRDefault="00EB42AD" w:rsidP="00EB42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3BA9B96" w14:textId="77777777" w:rsidR="00EB42AD" w:rsidRPr="003867F0" w:rsidRDefault="00EB42AD" w:rsidP="00EB42A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18EF99F8" w14:textId="77777777" w:rsidR="00EB42AD" w:rsidRDefault="00EB42AD" w:rsidP="00EB42A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AF275B8" w14:textId="77777777" w:rsidR="00EB42AD" w:rsidRPr="003867F0" w:rsidRDefault="00EB42AD" w:rsidP="00EB42AD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B71ECB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5C92343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E9193C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98A2EB7" w14:textId="77777777" w:rsidR="007F0B64" w:rsidRPr="00344E95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8.0</w:t>
            </w:r>
          </w:p>
          <w:p w14:paraId="5BD4B232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Amalan Adil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973B75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43239147" w14:textId="174E03F7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6892B1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174699C0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851B6B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7981F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637C572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3428F66C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252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6B83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C6A719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0520B4" w14:textId="3409E979" w:rsidR="007F0B64" w:rsidRPr="006E4162" w:rsidRDefault="007F0B64" w:rsidP="009D4EC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7964CB6D" w14:textId="77777777" w:rsidR="007F0B64" w:rsidRPr="00344E95" w:rsidRDefault="007F0B64" w:rsidP="007F0B64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2ADD045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14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Menyenaraikan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44E95">
              <w:rPr>
                <w:rFonts w:ascii="Arial" w:eastAsia="Arial" w:hAnsi="Arial"/>
                <w:lang w:val="ms"/>
              </w:rPr>
              <w:t>amalan adil dalam hidup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bermasyarakat.</w:t>
            </w:r>
          </w:p>
          <w:p w14:paraId="7BFB6AAB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2"/>
              <w:ind w:right="388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Menjelaskan kepentingan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77381AC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32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Menghuraikan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kesan </w:t>
            </w:r>
            <w:r w:rsidRPr="00344E95">
              <w:rPr>
                <w:rFonts w:ascii="Arial" w:eastAsia="Arial" w:hAnsi="Arial"/>
                <w:lang w:val="ms"/>
              </w:rPr>
              <w:t>pengabaian amalan adil dalam hidup bermasyarakat.</w:t>
            </w:r>
          </w:p>
          <w:p w14:paraId="2B0B12FA" w14:textId="130107D0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1"/>
              <w:ind w:right="45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344E95">
              <w:rPr>
                <w:rFonts w:ascii="Arial" w:eastAsia="Arial" w:hAnsi="Arial"/>
                <w:spacing w:val="-6"/>
                <w:lang w:val="ms"/>
              </w:rPr>
              <w:t xml:space="preserve">adil </w:t>
            </w:r>
            <w:r w:rsidRPr="00344E95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164B054" w14:textId="77777777" w:rsidR="007F0B64" w:rsidRDefault="007F0B64" w:rsidP="007F0B64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04923BCA" w14:textId="77777777" w:rsidR="009D4EC2" w:rsidRPr="009D4EC2" w:rsidRDefault="009D4EC2" w:rsidP="009D4EC2">
            <w:pPr>
              <w:rPr>
                <w:lang w:val="ms"/>
              </w:rPr>
            </w:pPr>
          </w:p>
          <w:p w14:paraId="6E719824" w14:textId="77777777" w:rsidR="009D4EC2" w:rsidRDefault="009D4EC2" w:rsidP="009D4EC2">
            <w:pPr>
              <w:rPr>
                <w:rFonts w:ascii="Arial" w:eastAsia="Arial" w:hAnsi="Arial"/>
                <w:lang w:val="ms"/>
              </w:rPr>
            </w:pPr>
          </w:p>
          <w:p w14:paraId="5D09A1B2" w14:textId="2102204A" w:rsidR="009D4EC2" w:rsidRPr="009D4EC2" w:rsidRDefault="009D4EC2" w:rsidP="009D4EC2">
            <w:pPr>
              <w:rPr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58D19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27B6D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0B9F3779" w14:textId="1781A03B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amalan adil dalam hidup bermasyarakat.</w:t>
            </w:r>
          </w:p>
        </w:tc>
        <w:tc>
          <w:tcPr>
            <w:tcW w:w="938" w:type="pct"/>
            <w:vMerge w:val="restart"/>
          </w:tcPr>
          <w:p w14:paraId="6C04474C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B300CDE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left="499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Keadilan</w:t>
            </w:r>
          </w:p>
          <w:p w14:paraId="7D6A8DF7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D53D87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3"/>
              <w:ind w:right="215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menyatakan contoh perlakuan adil dalam hidup bermasyarakat melalui permainan “Kerusi</w:t>
            </w:r>
            <w:r w:rsidRPr="007F0B64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Berirama”.</w:t>
            </w:r>
          </w:p>
          <w:p w14:paraId="3EA66D89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0"/>
              <w:ind w:right="323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pantun empat kerat berkaitan kepentingan bersikap adil dalam hidup</w:t>
            </w:r>
            <w:r w:rsidRPr="007F0B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1C5069A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1" w:line="237" w:lineRule="auto"/>
              <w:ind w:right="102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esei pendek berkaitan kesan pengabaian amalan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1711249" w14:textId="4E9AEFA7" w:rsidR="007F0B64" w:rsidRPr="007F0B64" w:rsidRDefault="007F0B64" w:rsidP="007F0B64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membuat jurnal berkaitan dengan pengalaman mereka bersikap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7F0B64" w:rsidRPr="006E4162" w14:paraId="517C4E7A" w14:textId="77777777" w:rsidTr="007F0B64">
        <w:trPr>
          <w:trHeight w:val="1128"/>
        </w:trPr>
        <w:tc>
          <w:tcPr>
            <w:tcW w:w="527" w:type="pct"/>
            <w:vMerge/>
          </w:tcPr>
          <w:p w14:paraId="66E5A6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3410EA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1DC575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D0E83CF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0E37DA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6259621D" w14:textId="2C76BD8B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kepentingan amalan adil dalam hidup bermasyarakat.</w:t>
            </w:r>
          </w:p>
        </w:tc>
        <w:tc>
          <w:tcPr>
            <w:tcW w:w="938" w:type="pct"/>
            <w:vMerge/>
          </w:tcPr>
          <w:p w14:paraId="1A15CD93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2CCBAE42" w14:textId="77777777" w:rsidTr="007F0B64">
        <w:trPr>
          <w:trHeight w:val="1414"/>
        </w:trPr>
        <w:tc>
          <w:tcPr>
            <w:tcW w:w="527" w:type="pct"/>
            <w:vMerge/>
          </w:tcPr>
          <w:p w14:paraId="28DB828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82A3CB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7683EF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544D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2E001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8C6600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D5FA990" w14:textId="08277B5F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pengabaian amalan adil dalam hidup bermasyarakat dengan kesannya.</w:t>
            </w:r>
          </w:p>
        </w:tc>
        <w:tc>
          <w:tcPr>
            <w:tcW w:w="938" w:type="pct"/>
            <w:vMerge/>
          </w:tcPr>
          <w:p w14:paraId="09F8E73C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EACDC22" w14:textId="77777777" w:rsidTr="007F0B64">
        <w:trPr>
          <w:trHeight w:val="1405"/>
        </w:trPr>
        <w:tc>
          <w:tcPr>
            <w:tcW w:w="527" w:type="pct"/>
            <w:vMerge/>
          </w:tcPr>
          <w:p w14:paraId="1CE8DC1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C4F339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7B29A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10F8F66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11C36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6833005" w14:textId="45BCDC26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938" w:type="pct"/>
            <w:vMerge/>
          </w:tcPr>
          <w:p w14:paraId="01D6209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7D904834" w14:textId="77777777" w:rsidTr="007F0B64">
        <w:trPr>
          <w:trHeight w:val="1397"/>
        </w:trPr>
        <w:tc>
          <w:tcPr>
            <w:tcW w:w="527" w:type="pct"/>
            <w:vMerge/>
          </w:tcPr>
          <w:p w14:paraId="1885BC54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D96A0E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6A8B010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0773B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92C573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1BA8C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127EB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7DF4E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228334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5B432472" w14:textId="07F62710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adil terhadap masyarakat dalam kehidupan harian.</w:t>
            </w:r>
          </w:p>
        </w:tc>
        <w:tc>
          <w:tcPr>
            <w:tcW w:w="938" w:type="pct"/>
            <w:vMerge/>
          </w:tcPr>
          <w:p w14:paraId="39DA0F78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12D79BA7" w14:textId="77777777" w:rsidTr="00EB42AD">
        <w:trPr>
          <w:trHeight w:val="708"/>
        </w:trPr>
        <w:tc>
          <w:tcPr>
            <w:tcW w:w="527" w:type="pct"/>
            <w:vMerge/>
          </w:tcPr>
          <w:p w14:paraId="232EFC63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C95216D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60304D0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807FE1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25AC0F40" w14:textId="4017AB0A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mengamalkan sikap adil terhadap masyarakat secara tekal serta boleh dicontohi.</w:t>
            </w:r>
          </w:p>
        </w:tc>
        <w:tc>
          <w:tcPr>
            <w:tcW w:w="938" w:type="pct"/>
            <w:vMerge/>
          </w:tcPr>
          <w:p w14:paraId="54D1E1FD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185BB522" w14:textId="77777777" w:rsidR="00344E95" w:rsidRDefault="00344E95" w:rsidP="00E1235A">
      <w:pPr>
        <w:rPr>
          <w:rFonts w:ascii="Times New Roman" w:eastAsia="Times New Roman" w:hAnsi="Times New Roman"/>
          <w:sz w:val="24"/>
        </w:rPr>
      </w:pPr>
    </w:p>
    <w:p w14:paraId="42E55032" w14:textId="77777777" w:rsidR="004B5493" w:rsidRDefault="004B5493" w:rsidP="00E1235A">
      <w:pPr>
        <w:rPr>
          <w:rFonts w:ascii="Times New Roman" w:eastAsia="Times New Roman" w:hAnsi="Times New Roman"/>
          <w:sz w:val="24"/>
        </w:rPr>
      </w:pPr>
    </w:p>
    <w:p w14:paraId="0EB7497B" w14:textId="288A9E9F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68F3F04F" w14:textId="7156E987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840"/>
        <w:gridCol w:w="2683"/>
        <w:gridCol w:w="1711"/>
        <w:gridCol w:w="2976"/>
        <w:gridCol w:w="2804"/>
      </w:tblGrid>
      <w:tr w:rsidR="007F0B64" w:rsidRPr="006E4162" w14:paraId="3ACD560D" w14:textId="77777777" w:rsidTr="007F0B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A65F1A1" w14:textId="345CACA8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3F36097" w14:textId="75711B69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</w:tc>
      </w:tr>
      <w:tr w:rsidR="007F0B64" w:rsidRPr="006E4162" w14:paraId="3F9A8225" w14:textId="77777777" w:rsidTr="008B71BB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26AF85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5" w:type="pct"/>
            <w:vMerge w:val="restart"/>
            <w:shd w:val="clear" w:color="auto" w:fill="FFF2CC" w:themeFill="accent4" w:themeFillTint="33"/>
          </w:tcPr>
          <w:p w14:paraId="0CC6876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99" w:type="pct"/>
            <w:vMerge w:val="restart"/>
            <w:shd w:val="clear" w:color="auto" w:fill="FFF2CC" w:themeFill="accent4" w:themeFillTint="33"/>
          </w:tcPr>
          <w:p w14:paraId="3745A49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05C7AF04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891D97C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514A41" w14:textId="77777777" w:rsidR="007F0B64" w:rsidRPr="006E4162" w:rsidRDefault="007F0B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F0B64" w:rsidRPr="006E4162" w14:paraId="60DFE21A" w14:textId="77777777" w:rsidTr="008B71BB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57F99E3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3F6824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9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8AFC47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00FD0969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65EBDE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BA8796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94616A8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5187CAF2" w14:textId="77777777" w:rsidTr="008B71BB">
        <w:trPr>
          <w:trHeight w:val="1126"/>
        </w:trPr>
        <w:tc>
          <w:tcPr>
            <w:tcW w:w="527" w:type="pct"/>
            <w:vMerge w:val="restart"/>
          </w:tcPr>
          <w:p w14:paraId="1036E6F2" w14:textId="77777777" w:rsidR="00EB42AD" w:rsidRPr="00EA3DB5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25467A01" w14:textId="77777777" w:rsidR="00EB42AD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BC332A9" w14:textId="77777777" w:rsidR="00EB42AD" w:rsidRPr="003867F0" w:rsidRDefault="00EB42AD" w:rsidP="00EB42AD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2A7B3D03" w14:textId="77777777" w:rsidR="00EB42AD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4E057BB" w14:textId="77777777" w:rsidR="00EB42AD" w:rsidRPr="003867F0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D929140" w14:textId="77777777" w:rsidR="00EB42AD" w:rsidRDefault="00EB42AD" w:rsidP="00EB42A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ADB28CE" w14:textId="77777777" w:rsidR="00EB42AD" w:rsidRDefault="00EB42AD" w:rsidP="00EB42A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4B9378A" w14:textId="77777777" w:rsidR="00EB42AD" w:rsidRPr="00EA3DB5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0944E4C" w14:textId="77777777" w:rsidR="00EB42AD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48C970B" w14:textId="77777777" w:rsidR="00EB42AD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08B6E3F" w14:textId="77777777" w:rsidR="00EB42AD" w:rsidRDefault="00EB42AD" w:rsidP="00EB42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3119176" w14:textId="77777777" w:rsidR="007F0B64" w:rsidRDefault="00EB42AD" w:rsidP="008B71B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F795314" w14:textId="77777777" w:rsidR="008B71BB" w:rsidRDefault="008B71BB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1E6508" w14:textId="2B8459E4" w:rsidR="00EB42AD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4169429" w14:textId="77777777" w:rsidR="00EB42AD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4BE76A5B" w14:textId="001113EC" w:rsidR="00EB42AD" w:rsidRPr="006E4162" w:rsidRDefault="00EB42AD" w:rsidP="00EB42A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 w:val="restart"/>
          </w:tcPr>
          <w:p w14:paraId="07E7F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07A7A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5752213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9.0</w:t>
            </w:r>
          </w:p>
          <w:p w14:paraId="1E75A9B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Amalan Berani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D494A35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9E71B14" w14:textId="4FB09E1B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52067F4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E4D4BF6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680AA9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6DDD9E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41DBE9A3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2C9EFA24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EF0E71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09FD5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47AD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DE2043" w14:textId="77777777" w:rsidR="007F0B64" w:rsidRDefault="007F0B64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4639FF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93D6EA3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D5E7637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9B36906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F59CBBD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A34AC2A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4751B42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FF8B616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555D4C4" w14:textId="77777777" w:rsid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8D069C5" w14:textId="1D251ABC" w:rsidR="008B71BB" w:rsidRPr="009D4EC2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</w:t>
            </w:r>
            <w: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6</w:t>
            </w:r>
          </w:p>
          <w:p w14:paraId="6E76B375" w14:textId="77777777" w:rsidR="008B71BB" w:rsidRPr="009D4EC2" w:rsidRDefault="008B71BB" w:rsidP="008B71BB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5EAD180" w14:textId="5ACF8A4F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999" w:type="pct"/>
            <w:vMerge w:val="restart"/>
          </w:tcPr>
          <w:p w14:paraId="5155AB03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boleh:</w:t>
            </w:r>
          </w:p>
          <w:p w14:paraId="5E8E71C6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2"/>
              <w:ind w:right="2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Memberikan contoh amalan berani dalam hidup</w:t>
            </w:r>
            <w:r w:rsidRPr="007F0B64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9AF910C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19"/>
              <w:ind w:right="99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Menghuraikan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cabaran </w:t>
            </w:r>
            <w:r w:rsidRPr="007F0B64">
              <w:rPr>
                <w:rFonts w:ascii="Arial" w:eastAsia="Arial" w:hAnsi="Arial"/>
                <w:lang w:val="ms"/>
              </w:rPr>
              <w:t>amalan berani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dalam</w:t>
            </w:r>
          </w:p>
          <w:p w14:paraId="7F5C4436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" w:line="234" w:lineRule="exact"/>
              <w:ind w:left="64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hidup bermasyarakat.</w:t>
            </w:r>
          </w:p>
          <w:p w14:paraId="11B1B711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07"/>
              <w:ind w:right="135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Menaakul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F0B64">
              <w:rPr>
                <w:rFonts w:ascii="Arial" w:eastAsia="Arial" w:hAnsi="Arial"/>
                <w:lang w:val="ms"/>
              </w:rPr>
              <w:t>amalan berani dalam hidup</w:t>
            </w:r>
            <w:r w:rsidRPr="007F0B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9C8CCEF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0"/>
              <w:ind w:right="16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berani </w:t>
            </w:r>
            <w:r w:rsidRPr="007F0B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64209B4A" w14:textId="77777777" w:rsidR="007F0B64" w:rsidRPr="007F0B64" w:rsidRDefault="007F0B64" w:rsidP="007F0B64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Mengamalkan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>sikap</w:t>
            </w:r>
          </w:p>
          <w:p w14:paraId="6E097B30" w14:textId="6A44954D" w:rsidR="007F0B64" w:rsidRPr="007F0B64" w:rsidRDefault="007F0B64" w:rsidP="007F0B64">
            <w:pPr>
              <w:pStyle w:val="ListParagraph"/>
              <w:widowControl w:val="0"/>
              <w:tabs>
                <w:tab w:val="left" w:pos="571"/>
              </w:tabs>
              <w:autoSpaceDE w:val="0"/>
              <w:autoSpaceDN w:val="0"/>
              <w:spacing w:before="240"/>
              <w:ind w:left="647"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berani dalam hidup bermasyarakat.</w:t>
            </w:r>
          </w:p>
        </w:tc>
        <w:tc>
          <w:tcPr>
            <w:tcW w:w="637" w:type="pct"/>
            <w:vAlign w:val="center"/>
          </w:tcPr>
          <w:p w14:paraId="7CC7CFD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7DE24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05F3A14" w14:textId="1FB82617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bersikap berani dalam hidup bermasyarakat.</w:t>
            </w:r>
          </w:p>
        </w:tc>
        <w:tc>
          <w:tcPr>
            <w:tcW w:w="1044" w:type="pct"/>
            <w:vMerge w:val="restart"/>
          </w:tcPr>
          <w:p w14:paraId="3419F9B5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38D5A23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6"/>
              <w:ind w:left="448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Keberanian</w:t>
            </w:r>
          </w:p>
          <w:p w14:paraId="40C7D232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</w:t>
            </w:r>
            <w:r w:rsidRPr="007F0B6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4CD7AE11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3"/>
              <w:ind w:right="587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menonton klip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video </w:t>
            </w:r>
            <w:r w:rsidRPr="007F0B64">
              <w:rPr>
                <w:rFonts w:ascii="Arial" w:eastAsia="Arial" w:hAnsi="Arial"/>
                <w:lang w:val="ms"/>
              </w:rPr>
              <w:t>berkaitan dengan amalan berani dalam hidup bermasyarakat.</w:t>
            </w:r>
          </w:p>
          <w:p w14:paraId="093D9D38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0"/>
              <w:ind w:right="269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menghuraikan cabaran bersikap berani dalam hidup bermasyarakat melalui aktiviti sumbang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saran.</w:t>
            </w:r>
          </w:p>
          <w:p w14:paraId="5D20CAC4" w14:textId="77777777" w:rsid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menghasilkan peta minda secara berkumpulan berkaitan kepentingan bersikap berani dalam hidup bermasyarakat dan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7F0B64">
              <w:rPr>
                <w:rFonts w:ascii="Arial" w:eastAsia="Arial" w:hAnsi="Arial"/>
                <w:lang w:val="ms"/>
              </w:rPr>
              <w:t>pembentangan.</w:t>
            </w:r>
          </w:p>
          <w:p w14:paraId="723E0D0E" w14:textId="13988486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membuat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penyelesaian </w:t>
            </w:r>
            <w:r w:rsidRPr="007F0B64">
              <w:rPr>
                <w:rFonts w:ascii="Arial" w:eastAsia="Arial" w:hAnsi="Arial"/>
                <w:lang w:val="ms"/>
              </w:rPr>
              <w:t>masalah dengan mengamalkan sikap berani dalam hidup bermasyarakat berdasarkan situasi yang diberi.</w:t>
            </w:r>
          </w:p>
        </w:tc>
      </w:tr>
      <w:tr w:rsidR="007F0B64" w:rsidRPr="006E4162" w14:paraId="0BED94B6" w14:textId="77777777" w:rsidTr="008B71BB">
        <w:trPr>
          <w:trHeight w:val="1128"/>
        </w:trPr>
        <w:tc>
          <w:tcPr>
            <w:tcW w:w="527" w:type="pct"/>
            <w:vMerge/>
          </w:tcPr>
          <w:p w14:paraId="61817F4D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/>
          </w:tcPr>
          <w:p w14:paraId="3FFDA19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9" w:type="pct"/>
            <w:vMerge/>
          </w:tcPr>
          <w:p w14:paraId="002BDD1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2DCCA128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E4F360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5FD973A0" w14:textId="0ACA4874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cabaran amalan berani dalam hidup bermasyarakat.</w:t>
            </w:r>
          </w:p>
        </w:tc>
        <w:tc>
          <w:tcPr>
            <w:tcW w:w="1044" w:type="pct"/>
            <w:vMerge/>
          </w:tcPr>
          <w:p w14:paraId="3435B85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538E9891" w14:textId="77777777" w:rsidTr="008B71BB">
        <w:trPr>
          <w:trHeight w:val="1414"/>
        </w:trPr>
        <w:tc>
          <w:tcPr>
            <w:tcW w:w="527" w:type="pct"/>
            <w:vMerge/>
          </w:tcPr>
          <w:p w14:paraId="346EB8F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/>
          </w:tcPr>
          <w:p w14:paraId="16BA09E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9" w:type="pct"/>
            <w:vMerge/>
          </w:tcPr>
          <w:p w14:paraId="7A1AFBF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84242FF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11171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7AEA658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7230362A" w14:textId="7219BFDD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amalan berani dalam hidup bermasyarakat dengan kepentingannya.</w:t>
            </w:r>
          </w:p>
        </w:tc>
        <w:tc>
          <w:tcPr>
            <w:tcW w:w="1044" w:type="pct"/>
            <w:vMerge/>
          </w:tcPr>
          <w:p w14:paraId="3E9ACBF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90695C8" w14:textId="77777777" w:rsidTr="008B71BB">
        <w:trPr>
          <w:trHeight w:val="1405"/>
        </w:trPr>
        <w:tc>
          <w:tcPr>
            <w:tcW w:w="527" w:type="pct"/>
            <w:vMerge/>
          </w:tcPr>
          <w:p w14:paraId="207FDF7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/>
          </w:tcPr>
          <w:p w14:paraId="64ACF4E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9" w:type="pct"/>
            <w:vMerge/>
          </w:tcPr>
          <w:p w14:paraId="5A3C3AD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3AA9D7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683AD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0A55A89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1044" w:type="pct"/>
            <w:vMerge/>
          </w:tcPr>
          <w:p w14:paraId="428F283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37F97C4C" w14:textId="77777777" w:rsidTr="008B71BB">
        <w:trPr>
          <w:trHeight w:val="1397"/>
        </w:trPr>
        <w:tc>
          <w:tcPr>
            <w:tcW w:w="527" w:type="pct"/>
            <w:vMerge/>
          </w:tcPr>
          <w:p w14:paraId="5CACDE4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vMerge/>
          </w:tcPr>
          <w:p w14:paraId="6ED8A56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9" w:type="pct"/>
            <w:vMerge/>
          </w:tcPr>
          <w:p w14:paraId="084E6F89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4198BD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16DCB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1D82D6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A3134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1DD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848C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E08179B" w14:textId="6B243A7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berani dalam hidup bermasyarakat.</w:t>
            </w:r>
          </w:p>
        </w:tc>
        <w:tc>
          <w:tcPr>
            <w:tcW w:w="1044" w:type="pct"/>
            <w:vMerge/>
          </w:tcPr>
          <w:p w14:paraId="277E6BC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6ED92DC9" w14:textId="77777777" w:rsidTr="008B71BB">
        <w:trPr>
          <w:trHeight w:val="1138"/>
        </w:trPr>
        <w:tc>
          <w:tcPr>
            <w:tcW w:w="527" w:type="pct"/>
            <w:vMerge/>
          </w:tcPr>
          <w:p w14:paraId="792242A0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85" w:type="pct"/>
            <w:vMerge/>
          </w:tcPr>
          <w:p w14:paraId="3262FE38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999" w:type="pct"/>
            <w:vMerge/>
          </w:tcPr>
          <w:p w14:paraId="1ABF7B3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E5E044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3D965E6" w14:textId="14815B6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berani demi kesejahteraan masyarakat dalam kehidupan harian.</w:t>
            </w:r>
          </w:p>
        </w:tc>
        <w:tc>
          <w:tcPr>
            <w:tcW w:w="1044" w:type="pct"/>
            <w:vMerge/>
          </w:tcPr>
          <w:p w14:paraId="1626F03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57F2973" w14:textId="77777777" w:rsidR="007F0B64" w:rsidRDefault="007F0B64" w:rsidP="00E1235A">
      <w:pPr>
        <w:rPr>
          <w:rFonts w:ascii="Times New Roman" w:eastAsia="Times New Roman" w:hAnsi="Times New Roman"/>
          <w:sz w:val="24"/>
        </w:rPr>
      </w:pPr>
    </w:p>
    <w:p w14:paraId="2E49D049" w14:textId="60C85E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1D4C65F" w14:textId="5ACAED6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C1C5DD2" w14:textId="77777777" w:rsidR="007C6AE6" w:rsidRDefault="007C6AE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2976"/>
        <w:gridCol w:w="2804"/>
      </w:tblGrid>
      <w:tr w:rsidR="00B03264" w:rsidRPr="006E4162" w14:paraId="716031C0" w14:textId="77777777" w:rsidTr="00B032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560479DE" w14:textId="7BEC2313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04C414D7" w14:textId="09752B7D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</w:tc>
      </w:tr>
      <w:tr w:rsidR="00B03264" w:rsidRPr="006E4162" w14:paraId="462FE94E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1261950E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449FE8C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5B18743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469EE9E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981526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14459A5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264" w:rsidRPr="006E4162" w14:paraId="553FDEB2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716316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72DF2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6E738E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1F7FB590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1652AA9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2122449A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AE8C0F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03264" w:rsidRPr="006A3B51" w14:paraId="0DD52B9B" w14:textId="77777777" w:rsidTr="00B03264">
        <w:trPr>
          <w:trHeight w:val="1126"/>
        </w:trPr>
        <w:tc>
          <w:tcPr>
            <w:tcW w:w="527" w:type="pct"/>
            <w:vMerge w:val="restart"/>
          </w:tcPr>
          <w:p w14:paraId="3FBE0D04" w14:textId="77777777" w:rsidR="00EB42AD" w:rsidRPr="008B71BB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28</w:t>
            </w:r>
          </w:p>
          <w:p w14:paraId="332D61AC" w14:textId="77777777" w:rsidR="008B71BB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A:</w:t>
            </w:r>
            <w:r w:rsidRPr="008B71BB">
              <w:rPr>
                <w:rFonts w:cs="Calibri"/>
                <w:b/>
                <w:lang w:val="ms-MY"/>
              </w:rPr>
              <w:br/>
              <w:t>09.08.2026-13.08.2026</w:t>
            </w:r>
          </w:p>
          <w:p w14:paraId="79062F96" w14:textId="20AD4B45" w:rsidR="00EB42AD" w:rsidRPr="008B71BB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br/>
              <w:t>Kump B:</w:t>
            </w:r>
            <w:r w:rsidRPr="008B71BB">
              <w:rPr>
                <w:rFonts w:cs="Calibri"/>
                <w:b/>
                <w:lang w:val="ms-MY"/>
              </w:rPr>
              <w:br/>
              <w:t>10.08.2026-14.08.2026</w:t>
            </w:r>
          </w:p>
          <w:p w14:paraId="75FF5259" w14:textId="77777777" w:rsidR="00EB42AD" w:rsidRPr="008B71BB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29</w:t>
            </w:r>
          </w:p>
          <w:p w14:paraId="7CB757B9" w14:textId="77777777" w:rsidR="008B71BB" w:rsidRDefault="00EB42AD" w:rsidP="00EB42AD">
            <w:pPr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A:</w:t>
            </w:r>
            <w:r w:rsidRPr="008B71BB">
              <w:rPr>
                <w:rFonts w:cs="Calibri"/>
                <w:b/>
                <w:lang w:val="ms-MY"/>
              </w:rPr>
              <w:br/>
              <w:t>16.08.2026-20.08.2026</w:t>
            </w:r>
          </w:p>
          <w:p w14:paraId="5F070482" w14:textId="1B39351D" w:rsidR="00EB42AD" w:rsidRPr="008B71BB" w:rsidRDefault="00EB42AD" w:rsidP="00EB42AD">
            <w:pPr>
              <w:jc w:val="center"/>
              <w:rPr>
                <w:rFonts w:cs="Calibri"/>
                <w:lang w:val="en-MY"/>
              </w:rPr>
            </w:pPr>
            <w:r w:rsidRPr="008B71BB">
              <w:rPr>
                <w:rFonts w:cs="Calibri"/>
                <w:b/>
                <w:lang w:val="ms-MY"/>
              </w:rPr>
              <w:br/>
              <w:t>Kump B:</w:t>
            </w:r>
            <w:r w:rsidRPr="008B71BB">
              <w:rPr>
                <w:rFonts w:cs="Calibri"/>
                <w:b/>
                <w:lang w:val="ms-MY"/>
              </w:rPr>
              <w:br/>
              <w:t>17.08.2026-21.08.2026</w:t>
            </w:r>
          </w:p>
          <w:p w14:paraId="2A5328EC" w14:textId="77777777" w:rsidR="008B71BB" w:rsidRPr="008B71BB" w:rsidRDefault="008B71BB" w:rsidP="008B71B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55C1AC" w14:textId="77777777" w:rsidR="008B71BB" w:rsidRPr="008B71BB" w:rsidRDefault="008B71BB" w:rsidP="008B71B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30</w:t>
            </w:r>
          </w:p>
          <w:p w14:paraId="1BF3B875" w14:textId="77777777" w:rsidR="008B71BB" w:rsidRPr="008B71BB" w:rsidRDefault="008B71BB" w:rsidP="008B71B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8B71BB">
              <w:rPr>
                <w:rFonts w:cs="Calibri"/>
                <w:b/>
                <w:lang w:val="ms-MY"/>
              </w:rPr>
              <w:t>Kump A: 23.08.2026-27.08.2026</w:t>
            </w:r>
          </w:p>
          <w:p w14:paraId="44ACAC73" w14:textId="6FF8133A" w:rsidR="00B03264" w:rsidRPr="006E4162" w:rsidRDefault="008B71BB" w:rsidP="008B71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B71BB">
              <w:rPr>
                <w:rFonts w:cs="Calibri"/>
                <w:b/>
                <w:lang w:val="ms-MY"/>
              </w:rPr>
              <w:t>Kump B: 24.08.2026-28.08.2026</w:t>
            </w:r>
          </w:p>
        </w:tc>
        <w:tc>
          <w:tcPr>
            <w:tcW w:w="653" w:type="pct"/>
            <w:vMerge w:val="restart"/>
          </w:tcPr>
          <w:p w14:paraId="2F609A2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06DD54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E9C4B9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10.0</w:t>
            </w:r>
          </w:p>
          <w:p w14:paraId="20E53249" w14:textId="5D0BC966" w:rsidR="00B03264" w:rsidRPr="00426AEE" w:rsidRDefault="00B03264" w:rsidP="00B032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Amalan Jujur Dalam Hidup Bermasyarakat</w:t>
            </w:r>
          </w:p>
          <w:p w14:paraId="13C6E2AE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F2DD9D" w14:textId="77777777" w:rsidR="00B03264" w:rsidRPr="009F7D49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2CB6EA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5571F18B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0F4C46BA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421041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D7680C8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7332E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ACDC32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  <w:p w14:paraId="23A75B6A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514400A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D0592EB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2E450A9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54F26F9E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63F31958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0D0FD3D" w14:textId="77777777" w:rsid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1C90129D" w14:textId="1876D7EC" w:rsidR="008B71BB" w:rsidRPr="0065251C" w:rsidRDefault="008B71BB" w:rsidP="008B71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30</w:t>
            </w:r>
          </w:p>
          <w:p w14:paraId="5E26BFDD" w14:textId="77777777" w:rsidR="008B71BB" w:rsidRDefault="008B71BB" w:rsidP="008B71BB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EB319DD" w14:textId="0F9B6F48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1" w:type="pct"/>
            <w:vMerge w:val="restart"/>
          </w:tcPr>
          <w:p w14:paraId="0D331F64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20"/>
              <w:ind w:left="10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boleh:</w:t>
            </w:r>
          </w:p>
          <w:p w14:paraId="7D47FC6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29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Menyenaraikan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B03264">
              <w:rPr>
                <w:rFonts w:ascii="Arial" w:eastAsia="Arial" w:hAnsi="Arial"/>
                <w:lang w:val="ms"/>
              </w:rPr>
              <w:t>amalan jujur dalam hidup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4DAA89F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1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Mengenal pasti cara memupuk amalan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27B38C6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22" w:line="252" w:lineRule="exact"/>
              <w:ind w:left="719" w:hanging="616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Menghuraikan</w:t>
            </w:r>
          </w:p>
          <w:p w14:paraId="6C3DC35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731" w:right="85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kepentingan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  <w:p w14:paraId="284FFEDB" w14:textId="689D5B4B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03264">
              <w:rPr>
                <w:rFonts w:ascii="Arial" w:eastAsia="Arial" w:hAnsi="Arial"/>
                <w:spacing w:val="-5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4EE25F8" w14:textId="78C13D0C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Mengamalkan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</w:tc>
        <w:tc>
          <w:tcPr>
            <w:tcW w:w="637" w:type="pct"/>
            <w:vAlign w:val="center"/>
          </w:tcPr>
          <w:p w14:paraId="3F33595C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F7F617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56A897C3" w14:textId="0956D172" w:rsidR="00B03264" w:rsidRPr="00B03264" w:rsidRDefault="00B03264" w:rsidP="00B032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Menyatakan contoh amalan jujur dalam hidup bermasyarakat.</w:t>
            </w:r>
          </w:p>
        </w:tc>
        <w:tc>
          <w:tcPr>
            <w:tcW w:w="1044" w:type="pct"/>
            <w:vMerge w:val="restart"/>
          </w:tcPr>
          <w:p w14:paraId="5E39D600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7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BD3AC84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4"/>
              <w:ind w:left="494" w:hanging="3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Kejujuran</w:t>
            </w:r>
          </w:p>
          <w:p w14:paraId="328E4116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4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63A9A8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6" w:line="237" w:lineRule="auto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menonton iklan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pendek </w:t>
            </w:r>
            <w:r w:rsidRPr="00B03264">
              <w:rPr>
                <w:rFonts w:ascii="Arial" w:eastAsia="Arial" w:hAnsi="Arial"/>
                <w:lang w:val="ms"/>
              </w:rPr>
              <w:t>berkaitan amalan jujur dalam hidup bermasyarakat dan membuat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refleksi.</w:t>
            </w:r>
          </w:p>
          <w:p w14:paraId="08706282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5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menghasilkan brosur berkaitan dengan cara memupuk amalan jujur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dalam </w:t>
            </w:r>
            <w:r w:rsidRPr="00B03264">
              <w:rPr>
                <w:rFonts w:ascii="Arial" w:eastAsia="Arial" w:hAnsi="Arial"/>
                <w:lang w:val="ms"/>
              </w:rPr>
              <w:t>hidup</w:t>
            </w:r>
            <w:r w:rsidRPr="00B032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5A7FCBD9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19"/>
              <w:ind w:right="12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melayari laman sesawang berkaitan dengan kepentingan amalan jujur dalam hidup bermasyarakat dan membuat</w:t>
            </w:r>
            <w:r w:rsidRPr="00B032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pembentangan.</w:t>
            </w:r>
          </w:p>
          <w:p w14:paraId="7C3B666C" w14:textId="73BC2DA1" w:rsidR="00B03264" w:rsidRPr="00B03264" w:rsidRDefault="00B03264" w:rsidP="00B032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melakonkan contoh perlakuan jujur dalam hidup bermasyarakat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B03264">
              <w:rPr>
                <w:rFonts w:ascii="Arial" w:eastAsia="Arial" w:hAnsi="Arial"/>
                <w:lang w:val="ms"/>
              </w:rPr>
              <w:t>situasi yang</w:t>
            </w:r>
            <w:r w:rsidRPr="00B03264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diberi.</w:t>
            </w:r>
          </w:p>
        </w:tc>
      </w:tr>
      <w:tr w:rsidR="00B03264" w:rsidRPr="006E4162" w14:paraId="127DFB33" w14:textId="77777777" w:rsidTr="00B03264">
        <w:trPr>
          <w:trHeight w:val="1128"/>
        </w:trPr>
        <w:tc>
          <w:tcPr>
            <w:tcW w:w="527" w:type="pct"/>
            <w:vMerge/>
          </w:tcPr>
          <w:p w14:paraId="45F6A23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1B9E7B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3FAC86B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6E79D84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92B97B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E26625" w14:textId="3D21FDC2" w:rsidR="00B03264" w:rsidRPr="00B03264" w:rsidRDefault="00B03264" w:rsidP="00B032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Menerangkan cara memupuk amalan jujur dalam hidup bermasyarakat.</w:t>
            </w:r>
          </w:p>
        </w:tc>
        <w:tc>
          <w:tcPr>
            <w:tcW w:w="1044" w:type="pct"/>
            <w:vMerge/>
          </w:tcPr>
          <w:p w14:paraId="017577B5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03885CDA" w14:textId="77777777" w:rsidTr="00B03264">
        <w:trPr>
          <w:trHeight w:val="1414"/>
        </w:trPr>
        <w:tc>
          <w:tcPr>
            <w:tcW w:w="527" w:type="pct"/>
            <w:vMerge/>
          </w:tcPr>
          <w:p w14:paraId="061A9FF6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677437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864436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97A7851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6BA9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10A2F8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0348F0D2" w14:textId="0DFF48A7" w:rsidR="00B03264" w:rsidRPr="00B03264" w:rsidRDefault="00B03264" w:rsidP="00B032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Menghubungkait amalan jujur dalam hidup bermasyarakat dengan kepentingannya.</w:t>
            </w:r>
          </w:p>
        </w:tc>
        <w:tc>
          <w:tcPr>
            <w:tcW w:w="1044" w:type="pct"/>
            <w:vMerge/>
          </w:tcPr>
          <w:p w14:paraId="204B4AFC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4098487C" w14:textId="77777777" w:rsidTr="00B03264">
        <w:trPr>
          <w:trHeight w:val="1405"/>
        </w:trPr>
        <w:tc>
          <w:tcPr>
            <w:tcW w:w="527" w:type="pct"/>
            <w:vMerge/>
          </w:tcPr>
          <w:p w14:paraId="215EBD43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A8F714E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BFA9F7D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8C57CAA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4C622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2C5DFDDC" w14:textId="3DEC4345" w:rsidR="00B03264" w:rsidRPr="00B03264" w:rsidRDefault="00B03264" w:rsidP="00B032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Mengenal pasti dan mempamerkan perasaan berkaitan dengan amalan jujur dalam hidup bermasyarakat.</w:t>
            </w:r>
          </w:p>
        </w:tc>
        <w:tc>
          <w:tcPr>
            <w:tcW w:w="1044" w:type="pct"/>
            <w:vMerge/>
          </w:tcPr>
          <w:p w14:paraId="2CE0A149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1F8001BC" w14:textId="77777777" w:rsidTr="00B03264">
        <w:trPr>
          <w:trHeight w:val="1397"/>
        </w:trPr>
        <w:tc>
          <w:tcPr>
            <w:tcW w:w="527" w:type="pct"/>
            <w:vMerge/>
          </w:tcPr>
          <w:p w14:paraId="2D218428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9D7B47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3333370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49336B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94660A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F66C70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7AADE00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3939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7130AB7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508EBAC3" w14:textId="6D321B43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melaksanakan sikap jujur terhadap masyarakat dalam kehidupan harian.</w:t>
            </w:r>
          </w:p>
        </w:tc>
        <w:tc>
          <w:tcPr>
            <w:tcW w:w="1044" w:type="pct"/>
            <w:vMerge/>
          </w:tcPr>
          <w:p w14:paraId="0E9FB218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2ED6D3AB" w14:textId="77777777" w:rsidTr="00B03264">
        <w:trPr>
          <w:trHeight w:val="1138"/>
        </w:trPr>
        <w:tc>
          <w:tcPr>
            <w:tcW w:w="527" w:type="pct"/>
            <w:vMerge/>
          </w:tcPr>
          <w:p w14:paraId="0CCF59E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09B9774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2B2259C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FDBFA58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51FD8E3" w14:textId="3903EC21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1044" w:type="pct"/>
            <w:vMerge/>
          </w:tcPr>
          <w:p w14:paraId="01D04AEB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54C3745C" w14:textId="77777777" w:rsidTr="008B71BB">
        <w:trPr>
          <w:trHeight w:val="526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6743EF22" w14:textId="77777777" w:rsidR="008B71BB" w:rsidRPr="000E010E" w:rsidRDefault="008B71BB" w:rsidP="008B71BB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19F7DC19" w14:textId="3439C92A" w:rsidR="008B71BB" w:rsidRPr="006E4162" w:rsidRDefault="008B71BB" w:rsidP="008B71B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62320539" w14:textId="55A6EC73" w:rsidR="00EB42AD" w:rsidRDefault="00EB42AD" w:rsidP="00E1235A">
      <w:pPr>
        <w:rPr>
          <w:rFonts w:ascii="Times New Roman" w:eastAsia="Times New Roman" w:hAnsi="Times New Roman"/>
          <w:sz w:val="24"/>
        </w:rPr>
      </w:pPr>
    </w:p>
    <w:p w14:paraId="2C97C680" w14:textId="6331576A" w:rsidR="00243205" w:rsidRDefault="00EB42AD" w:rsidP="00E1235A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844"/>
        <w:gridCol w:w="2978"/>
        <w:gridCol w:w="1699"/>
        <w:gridCol w:w="2978"/>
        <w:gridCol w:w="2663"/>
      </w:tblGrid>
      <w:tr w:rsidR="006B35DA" w:rsidRPr="006E4162" w14:paraId="29AB4A87" w14:textId="77777777" w:rsidTr="00361E16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07A77582" w14:textId="635095B7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179908047"/>
            <w:r w:rsidRPr="006B35DA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3E53A344" w14:textId="18A08CBA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</w:tc>
      </w:tr>
      <w:tr w:rsidR="00361E16" w:rsidRPr="006E4162" w14:paraId="6E85C3E8" w14:textId="77777777" w:rsidTr="008B71BB">
        <w:trPr>
          <w:trHeight w:val="193"/>
        </w:trPr>
        <w:tc>
          <w:tcPr>
            <w:tcW w:w="475" w:type="pct"/>
            <w:vMerge w:val="restart"/>
            <w:shd w:val="clear" w:color="auto" w:fill="FFF2CC" w:themeFill="accent4" w:themeFillTint="33"/>
          </w:tcPr>
          <w:p w14:paraId="2B56D7A3" w14:textId="77777777" w:rsidR="00B03264" w:rsidRPr="006E4162" w:rsidRDefault="00B03264" w:rsidP="00361E1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FF2CC" w:themeFill="accent4" w:themeFillTint="33"/>
          </w:tcPr>
          <w:p w14:paraId="3D9B63B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FFF2CC" w:themeFill="accent4" w:themeFillTint="33"/>
          </w:tcPr>
          <w:p w14:paraId="0D4CC1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54B7F97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30E9FA5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5803F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61E16" w:rsidRPr="006E4162" w14:paraId="25F5441B" w14:textId="77777777" w:rsidTr="008B71BB">
        <w:trPr>
          <w:trHeight w:val="297"/>
        </w:trPr>
        <w:tc>
          <w:tcPr>
            <w:tcW w:w="47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CB97F0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34A66F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85BDEA7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677981DC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B77C2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C7D7DB8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54CFF9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B71BB" w:rsidRPr="006A3B51" w14:paraId="34E56F86" w14:textId="77777777" w:rsidTr="008B71BB">
        <w:trPr>
          <w:trHeight w:val="148"/>
        </w:trPr>
        <w:tc>
          <w:tcPr>
            <w:tcW w:w="475" w:type="pct"/>
            <w:vMerge w:val="restart"/>
          </w:tcPr>
          <w:p w14:paraId="228E9705" w14:textId="77777777" w:rsidR="008B71BB" w:rsidRPr="00EA3DB5" w:rsidRDefault="008B71BB" w:rsidP="00EB42AD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53445017" w14:textId="77777777" w:rsidR="008B71BB" w:rsidRPr="00EA3DB5" w:rsidRDefault="008B71BB" w:rsidP="00EB42AD">
            <w:pPr>
              <w:jc w:val="center"/>
              <w:rPr>
                <w:rFonts w:cstheme="minorHAnsi"/>
                <w:b/>
              </w:rPr>
            </w:pPr>
          </w:p>
          <w:p w14:paraId="7EC161D0" w14:textId="77777777" w:rsidR="008B71BB" w:rsidRDefault="008B71BB" w:rsidP="00EB42AD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337910FE" w14:textId="5BD25223" w:rsidR="008B71BB" w:rsidRPr="00EB42AD" w:rsidRDefault="008B71BB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</w:tc>
        <w:tc>
          <w:tcPr>
            <w:tcW w:w="686" w:type="pct"/>
            <w:vMerge w:val="restart"/>
          </w:tcPr>
          <w:p w14:paraId="468DB278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048966" w14:textId="77777777" w:rsidR="008B71BB" w:rsidRPr="00426AEE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4186F47" w14:textId="77777777" w:rsidR="008B71BB" w:rsidRPr="00B03264" w:rsidRDefault="008B71BB" w:rsidP="00361E1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1BF413BD" w14:textId="77777777" w:rsidR="008B71BB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Amalan Rajin </w:t>
            </w:r>
            <w:r>
              <w:rPr>
                <w:rFonts w:ascii="Arial" w:eastAsia="Arial" w:hAnsi="Arial"/>
                <w:b/>
                <w:lang w:val="ms"/>
              </w:rPr>
              <w:t xml:space="preserve">   </w:t>
            </w:r>
          </w:p>
          <w:p w14:paraId="0FC4ACBC" w14:textId="77777777" w:rsidR="008B71BB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25F51BBD" w14:textId="523E231D" w:rsidR="008B71BB" w:rsidRPr="00426AEE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735E565" w14:textId="77777777" w:rsidR="008B71BB" w:rsidRPr="009F7D49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AE3552" w14:textId="77777777" w:rsidR="008B71BB" w:rsidRPr="006E4162" w:rsidRDefault="008B71BB" w:rsidP="00361E16">
            <w:pPr>
              <w:rPr>
                <w:rFonts w:ascii="Arial" w:eastAsia="Arial" w:hAnsi="Arial"/>
                <w:lang w:val="ms"/>
              </w:rPr>
            </w:pPr>
          </w:p>
          <w:p w14:paraId="579FCA96" w14:textId="77777777" w:rsidR="008B71BB" w:rsidRPr="00F360B1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</w:p>
          <w:p w14:paraId="282BB955" w14:textId="1C9EBA54" w:rsidR="008B71BB" w:rsidRPr="006E4162" w:rsidRDefault="008B71BB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 w:val="restart"/>
          </w:tcPr>
          <w:p w14:paraId="0545E2AF" w14:textId="77777777" w:rsidR="008B71BB" w:rsidRPr="00361E16" w:rsidRDefault="008B71BB" w:rsidP="00361E16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boleh:</w:t>
            </w:r>
          </w:p>
          <w:p w14:paraId="65160EFE" w14:textId="77777777" w:rsidR="008B71BB" w:rsidRPr="00361E16" w:rsidRDefault="008B71BB" w:rsidP="00361E16">
            <w:pPr>
              <w:widowControl w:val="0"/>
              <w:numPr>
                <w:ilvl w:val="1"/>
                <w:numId w:val="25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119"/>
              <w:ind w:right="20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Menyenaraikan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61E16">
              <w:rPr>
                <w:rFonts w:ascii="Arial" w:eastAsia="Arial" w:hAnsi="Arial"/>
                <w:lang w:val="ms"/>
              </w:rPr>
              <w:t>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1A4A01B0" w14:textId="77777777" w:rsidR="008B71BB" w:rsidRPr="00361E16" w:rsidRDefault="008B71BB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0"/>
              <w:ind w:left="821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</w:t>
            </w:r>
            <w:r w:rsidRPr="00361E1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pasti</w:t>
            </w:r>
          </w:p>
          <w:p w14:paraId="37A2035C" w14:textId="77777777" w:rsidR="008B71BB" w:rsidRPr="00EB42AD" w:rsidRDefault="008B71BB" w:rsidP="00EB42AD">
            <w:pPr>
              <w:widowControl w:val="0"/>
              <w:autoSpaceDE w:val="0"/>
              <w:autoSpaceDN w:val="0"/>
              <w:spacing w:before="2"/>
              <w:ind w:left="821" w:right="4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kepentingan </w:t>
            </w:r>
            <w:r w:rsidRPr="00361E16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5D67BF5B" w14:textId="77777777" w:rsidR="008B71BB" w:rsidRPr="00361E16" w:rsidRDefault="008B71BB" w:rsidP="008B71BB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19"/>
              <w:ind w:right="462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Menjelaskan kesan pengabaian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7024E537" w14:textId="77777777" w:rsidR="008B71BB" w:rsidRPr="00361E16" w:rsidRDefault="008B71BB" w:rsidP="008B71BB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1"/>
              <w:ind w:left="821" w:right="403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Mengekspresikan perasaan berkaitan dengan amalan</w:t>
            </w:r>
            <w:r w:rsidRPr="00361E1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>rajin</w:t>
            </w:r>
          </w:p>
          <w:p w14:paraId="527A630B" w14:textId="6E931BCF" w:rsidR="008B71BB" w:rsidRDefault="008B71BB" w:rsidP="00EB42AD">
            <w:pPr>
              <w:widowControl w:val="0"/>
              <w:autoSpaceDE w:val="0"/>
              <w:autoSpaceDN w:val="0"/>
              <w:spacing w:before="5" w:line="252" w:lineRule="exact"/>
              <w:ind w:left="821" w:right="86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dalam hidup bermasyaraka</w:t>
            </w:r>
          </w:p>
          <w:p w14:paraId="3C3684C6" w14:textId="77777777" w:rsidR="008B71BB" w:rsidRDefault="008B71BB" w:rsidP="00EB42AD">
            <w:pPr>
              <w:widowControl w:val="0"/>
              <w:autoSpaceDE w:val="0"/>
              <w:autoSpaceDN w:val="0"/>
              <w:spacing w:before="5" w:line="252" w:lineRule="exact"/>
              <w:ind w:left="821" w:right="863"/>
              <w:rPr>
                <w:rFonts w:ascii="Arial" w:eastAsia="Arial" w:hAnsi="Arial"/>
                <w:lang w:val="ms"/>
              </w:rPr>
            </w:pPr>
          </w:p>
          <w:p w14:paraId="1290695D" w14:textId="77777777" w:rsidR="008B71BB" w:rsidRPr="00EB42AD" w:rsidRDefault="008B71BB" w:rsidP="008B71BB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spacing w:before="5" w:line="252" w:lineRule="exact"/>
              <w:rPr>
                <w:rFonts w:ascii="Arial" w:eastAsia="Arial" w:hAnsi="Arial"/>
                <w:spacing w:val="-4"/>
                <w:lang w:val="ms"/>
              </w:rPr>
            </w:pPr>
            <w:r w:rsidRPr="00EB42AD">
              <w:rPr>
                <w:rFonts w:ascii="Arial" w:eastAsia="Arial" w:hAnsi="Arial"/>
                <w:lang w:val="ms"/>
              </w:rPr>
              <w:t xml:space="preserve">Mengamalkan </w:t>
            </w:r>
            <w:r w:rsidRPr="00EB42AD">
              <w:rPr>
                <w:rFonts w:ascii="Arial" w:eastAsia="Arial" w:hAnsi="Arial"/>
                <w:spacing w:val="-4"/>
                <w:lang w:val="ms"/>
              </w:rPr>
              <w:t>sikap</w:t>
            </w:r>
          </w:p>
          <w:p w14:paraId="24C3221F" w14:textId="4926C88F" w:rsidR="008B71BB" w:rsidRPr="00EB42AD" w:rsidRDefault="008B71BB" w:rsidP="00EB42AD">
            <w:pPr>
              <w:pStyle w:val="ListParagraph"/>
              <w:widowControl w:val="0"/>
              <w:autoSpaceDE w:val="0"/>
              <w:autoSpaceDN w:val="0"/>
              <w:spacing w:before="5" w:line="252" w:lineRule="exact"/>
              <w:ind w:left="785"/>
              <w:rPr>
                <w:rFonts w:ascii="Arial" w:eastAsia="Arial" w:hAnsi="Arial"/>
                <w:lang w:val="ms"/>
              </w:rPr>
            </w:pPr>
            <w:r w:rsidRPr="00EB42AD">
              <w:rPr>
                <w:rFonts w:ascii="Arial" w:eastAsia="Arial" w:hAnsi="Arial"/>
                <w:lang w:val="ms"/>
              </w:rPr>
              <w:t>rajin dalam hidup bermasyarakat.</w:t>
            </w:r>
          </w:p>
        </w:tc>
        <w:tc>
          <w:tcPr>
            <w:tcW w:w="632" w:type="pct"/>
            <w:vAlign w:val="center"/>
          </w:tcPr>
          <w:p w14:paraId="6D00C372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56D17E" w14:textId="77777777" w:rsidR="008B71BB" w:rsidRPr="006E4162" w:rsidRDefault="008B71BB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AAFA9F7" w14:textId="36785C51" w:rsidR="008B71BB" w:rsidRPr="00361E16" w:rsidRDefault="008B71BB" w:rsidP="00361E16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Menyatakan contoh amalan rajin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45B36029" w14:textId="77777777" w:rsidR="008B71BB" w:rsidRPr="00361E16" w:rsidRDefault="008B71BB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Nilai</w:t>
            </w:r>
            <w:r w:rsidRPr="00361E16">
              <w:rPr>
                <w:rFonts w:ascii="Arial" w:eastAsia="Arial" w:hAnsi="Arial"/>
                <w:lang w:val="ms"/>
              </w:rPr>
              <w:t>:</w:t>
            </w:r>
          </w:p>
          <w:p w14:paraId="0D7CD60C" w14:textId="77777777" w:rsidR="008B71BB" w:rsidRPr="00361E16" w:rsidRDefault="008B71BB" w:rsidP="00361E16">
            <w:pPr>
              <w:widowControl w:val="0"/>
              <w:numPr>
                <w:ilvl w:val="0"/>
                <w:numId w:val="2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8" w:hanging="3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Kerajinan</w:t>
            </w:r>
          </w:p>
          <w:p w14:paraId="092C32F9" w14:textId="77777777" w:rsidR="008B71BB" w:rsidRPr="00361E16" w:rsidRDefault="008B71BB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AC3F2A" w14:textId="77777777" w:rsidR="008B71BB" w:rsidRPr="00361E16" w:rsidRDefault="008B71BB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3"/>
              <w:ind w:right="422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album </w:t>
            </w:r>
            <w:r w:rsidRPr="00361E16">
              <w:rPr>
                <w:rFonts w:ascii="Arial" w:eastAsia="Arial" w:hAnsi="Arial"/>
                <w:lang w:val="ms"/>
              </w:rPr>
              <w:t>keratan gambar berkaitan amalan rajin dalam hidup bermasyarakat.</w:t>
            </w:r>
          </w:p>
          <w:p w14:paraId="0E001DC1" w14:textId="77777777" w:rsidR="008B71BB" w:rsidRPr="00361E16" w:rsidRDefault="008B71BB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0"/>
              <w:ind w:right="214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mencari maklumat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361E16">
              <w:rPr>
                <w:rFonts w:ascii="Arial" w:eastAsia="Arial" w:hAnsi="Arial"/>
                <w:lang w:val="ms"/>
              </w:rPr>
              <w:t>membuat pembentangan tentang kepentingan amalan rajin dalam hidup bermasyarakat.</w:t>
            </w:r>
          </w:p>
          <w:p w14:paraId="344276B0" w14:textId="77777777" w:rsidR="008B71BB" w:rsidRPr="00361E16" w:rsidRDefault="008B71BB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menghasilkan risalah berkaitan dengan kesan pengabaian amalan rajin dalam hidup</w:t>
            </w:r>
            <w:r w:rsidRPr="00361E1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29FB9DE7" w14:textId="74D01BBF" w:rsidR="008B71BB" w:rsidRPr="00361E16" w:rsidRDefault="008B71BB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melakukan simulasi berkaitan 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8B71BB" w:rsidRPr="006E4162" w14:paraId="384C4923" w14:textId="77777777" w:rsidTr="008B71BB">
        <w:trPr>
          <w:trHeight w:val="70"/>
        </w:trPr>
        <w:tc>
          <w:tcPr>
            <w:tcW w:w="475" w:type="pct"/>
            <w:vMerge/>
          </w:tcPr>
          <w:p w14:paraId="60F441E4" w14:textId="4FD11139" w:rsidR="008B71BB" w:rsidRPr="006E4162" w:rsidRDefault="008B71BB" w:rsidP="00EB42AD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86" w:type="pct"/>
            <w:vMerge/>
          </w:tcPr>
          <w:p w14:paraId="1590BC58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</w:tcPr>
          <w:p w14:paraId="6C9640C0" w14:textId="0C7D2285" w:rsidR="008B71BB" w:rsidRPr="006E4162" w:rsidRDefault="008B71BB" w:rsidP="00EB42AD">
            <w:pPr>
              <w:pStyle w:val="ListParagraph"/>
              <w:widowControl w:val="0"/>
              <w:autoSpaceDE w:val="0"/>
              <w:autoSpaceDN w:val="0"/>
              <w:spacing w:before="5" w:line="252" w:lineRule="exact"/>
              <w:ind w:left="785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B3EFC36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5E8434" w14:textId="77777777" w:rsidR="008B71BB" w:rsidRPr="006E4162" w:rsidRDefault="008B71BB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3702778A" w14:textId="6E86B777" w:rsidR="008B71BB" w:rsidRPr="00361E16" w:rsidRDefault="008B71BB" w:rsidP="00361E1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Menerangkan kepentingan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4B0A8E5" w14:textId="77777777" w:rsidR="008B71BB" w:rsidRPr="006E4162" w:rsidRDefault="008B71BB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2BFA6B6D" w14:textId="77777777" w:rsidTr="008B71BB">
        <w:trPr>
          <w:trHeight w:val="720"/>
        </w:trPr>
        <w:tc>
          <w:tcPr>
            <w:tcW w:w="475" w:type="pct"/>
            <w:vMerge/>
          </w:tcPr>
          <w:p w14:paraId="619E8593" w14:textId="2019E852" w:rsidR="008B71BB" w:rsidRPr="006E4162" w:rsidRDefault="008B71BB" w:rsidP="00EB42AD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86" w:type="pct"/>
            <w:vMerge/>
          </w:tcPr>
          <w:p w14:paraId="19774BA5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</w:tcPr>
          <w:p w14:paraId="109DBA5B" w14:textId="6CB362E1" w:rsidR="008B71BB" w:rsidRPr="006E4162" w:rsidRDefault="008B71BB" w:rsidP="00EB42AD">
            <w:pPr>
              <w:pStyle w:val="ListParagraph"/>
              <w:widowControl w:val="0"/>
              <w:autoSpaceDE w:val="0"/>
              <w:autoSpaceDN w:val="0"/>
              <w:spacing w:before="5" w:line="252" w:lineRule="exact"/>
              <w:ind w:left="785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E02FE7E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E9DB8D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D987767" w14:textId="77777777" w:rsidR="008B71BB" w:rsidRPr="006E4162" w:rsidRDefault="008B71BB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D2999B0" w14:textId="4D84F2DE" w:rsidR="008B71BB" w:rsidRPr="00361E16" w:rsidRDefault="008B71BB" w:rsidP="00361E16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Menghubungkait pengabaian amalan rajin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FF9C4A8" w14:textId="77777777" w:rsidR="008B71BB" w:rsidRPr="006E4162" w:rsidRDefault="008B71BB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26D24C97" w14:textId="77777777" w:rsidTr="008B71BB">
        <w:trPr>
          <w:trHeight w:val="1268"/>
        </w:trPr>
        <w:tc>
          <w:tcPr>
            <w:tcW w:w="475" w:type="pct"/>
            <w:vMerge/>
            <w:shd w:val="clear" w:color="auto" w:fill="FFF2CC" w:themeFill="accent4" w:themeFillTint="33"/>
          </w:tcPr>
          <w:p w14:paraId="0FA063EF" w14:textId="790E6741" w:rsidR="008B71BB" w:rsidRPr="006E4162" w:rsidRDefault="008B71BB" w:rsidP="00EB42AD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86" w:type="pct"/>
            <w:vMerge/>
            <w:shd w:val="clear" w:color="auto" w:fill="FFF2CC" w:themeFill="accent4" w:themeFillTint="33"/>
          </w:tcPr>
          <w:p w14:paraId="172686B1" w14:textId="77777777" w:rsidR="008B71BB" w:rsidRPr="006E4162" w:rsidRDefault="008B71BB" w:rsidP="00EB42AD">
            <w:pPr>
              <w:widowControl w:val="0"/>
              <w:autoSpaceDE w:val="0"/>
              <w:autoSpaceDN w:val="0"/>
              <w:spacing w:before="155"/>
              <w:ind w:left="549" w:hanging="444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shd w:val="clear" w:color="auto" w:fill="FFF2CC" w:themeFill="accent4" w:themeFillTint="33"/>
          </w:tcPr>
          <w:p w14:paraId="714D073C" w14:textId="7F997D48" w:rsidR="008B71BB" w:rsidRPr="006E4162" w:rsidRDefault="008B71BB" w:rsidP="00EB42AD">
            <w:pPr>
              <w:pStyle w:val="ListParagraph"/>
              <w:widowControl w:val="0"/>
              <w:autoSpaceDE w:val="0"/>
              <w:autoSpaceDN w:val="0"/>
              <w:spacing w:before="5" w:line="252" w:lineRule="exact"/>
              <w:ind w:left="785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1B8F12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4C6C32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5DF9F04" w14:textId="67577E73" w:rsidR="008B71BB" w:rsidRPr="00361E16" w:rsidRDefault="008B71BB" w:rsidP="00361E16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 pasti dan mempamerkan perasaan berkaitan dengan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EE44906" w14:textId="77777777" w:rsidR="008B71BB" w:rsidRPr="006E4162" w:rsidRDefault="008B71BB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182AC13D" w14:textId="77777777" w:rsidTr="008B71BB">
        <w:trPr>
          <w:trHeight w:val="1397"/>
        </w:trPr>
        <w:tc>
          <w:tcPr>
            <w:tcW w:w="475" w:type="pct"/>
            <w:vMerge/>
          </w:tcPr>
          <w:p w14:paraId="6CD0F56D" w14:textId="652F113A" w:rsidR="008B71BB" w:rsidRPr="00EB42AD" w:rsidRDefault="008B71BB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686" w:type="pct"/>
            <w:vMerge/>
          </w:tcPr>
          <w:p w14:paraId="276435C2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</w:tcPr>
          <w:p w14:paraId="4A6F2154" w14:textId="628F2F65" w:rsidR="008B71BB" w:rsidRPr="00EB42AD" w:rsidRDefault="008B71BB" w:rsidP="00EB42AD">
            <w:pPr>
              <w:pStyle w:val="ListParagraph"/>
              <w:widowControl w:val="0"/>
              <w:autoSpaceDE w:val="0"/>
              <w:autoSpaceDN w:val="0"/>
              <w:spacing w:before="5" w:line="252" w:lineRule="exact"/>
              <w:ind w:left="785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45E62CB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0BFF7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D145BD" w14:textId="77777777" w:rsidR="008B71BB" w:rsidRPr="006E4162" w:rsidRDefault="008B71BB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66D49C9" w14:textId="77777777" w:rsidR="008B71BB" w:rsidRPr="006E4162" w:rsidRDefault="008B71BB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B493F7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F9D2C71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7BBED05A" w14:textId="2AFEEFEA" w:rsidR="008B71BB" w:rsidRPr="00361E16" w:rsidRDefault="008B71BB" w:rsidP="00361E16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melaksanakan sikap rajin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24BFCB6" w14:textId="77777777" w:rsidR="008B71BB" w:rsidRPr="006E4162" w:rsidRDefault="008B71BB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8B71BB" w:rsidRPr="006E4162" w14:paraId="7D64B9BD" w14:textId="77777777" w:rsidTr="008B71BB">
        <w:trPr>
          <w:trHeight w:val="1138"/>
        </w:trPr>
        <w:tc>
          <w:tcPr>
            <w:tcW w:w="475" w:type="pct"/>
            <w:vMerge/>
          </w:tcPr>
          <w:p w14:paraId="3B4402F3" w14:textId="77777777" w:rsidR="008B71BB" w:rsidRPr="00934B00" w:rsidRDefault="008B71BB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86" w:type="pct"/>
            <w:vMerge/>
          </w:tcPr>
          <w:p w14:paraId="3B31EA30" w14:textId="77777777" w:rsidR="008B71BB" w:rsidRPr="00934B00" w:rsidRDefault="008B71BB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08" w:type="pct"/>
            <w:vMerge/>
          </w:tcPr>
          <w:p w14:paraId="04F1F8FA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1E93183" w14:textId="77777777" w:rsidR="008B71BB" w:rsidRPr="006E4162" w:rsidRDefault="008B71BB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7A1D4C3F" w14:textId="77777777" w:rsidR="008B71BB" w:rsidRPr="00361E16" w:rsidRDefault="008B71BB" w:rsidP="00361E16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1030F09" w14:textId="77777777" w:rsidR="008B71BB" w:rsidRPr="006E4162" w:rsidRDefault="008B71BB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B83F5C" w14:textId="0B639EC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7CE7FBA" w14:textId="1806B0BB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3B6A536" w14:textId="20ECFA1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D0EBFC2" w14:textId="79DF4473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6B35DA" w:rsidRPr="006E4162" w14:paraId="0E40A522" w14:textId="77777777" w:rsidTr="006B35DA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91AFB2C" w14:textId="71ED74DC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4B22B9D9" w14:textId="1C6680D7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</w:tc>
      </w:tr>
      <w:tr w:rsidR="006B35DA" w:rsidRPr="006E4162" w14:paraId="2612C1C0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610BC106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1AF8DB73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58077D34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25B1719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B91E07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5C1808" w14:textId="77777777" w:rsidR="006B35DA" w:rsidRPr="006E4162" w:rsidRDefault="006B35DA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B35DA" w:rsidRPr="006E4162" w14:paraId="6EBCC0A1" w14:textId="77777777" w:rsidTr="006B35DA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9FAA3B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0527E36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7C0C338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90E20E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E0FE992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38068B8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03E3D27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F26E4" w:rsidRPr="006A3B51" w14:paraId="76B7098F" w14:textId="77777777" w:rsidTr="00BF26E4">
        <w:trPr>
          <w:trHeight w:val="1126"/>
        </w:trPr>
        <w:tc>
          <w:tcPr>
            <w:tcW w:w="472" w:type="pct"/>
            <w:vMerge w:val="restart"/>
          </w:tcPr>
          <w:p w14:paraId="6B350A38" w14:textId="77777777" w:rsidR="00EB42AD" w:rsidRPr="00EA3DB5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CD5EBCB" w14:textId="77777777" w:rsidR="00EB42AD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65C3C8D9" w14:textId="77777777" w:rsidR="00EB42AD" w:rsidRDefault="00EB42AD" w:rsidP="00EB42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3B7A33DA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5A23F39B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3045711A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0A595BEC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21282BA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D205581" w14:textId="77777777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125095D4" w14:textId="77777777" w:rsidR="00BF26E4" w:rsidRPr="006B35DA" w:rsidRDefault="00BF26E4" w:rsidP="00BF26E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B35DA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7ECAF2D7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651344C3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22AB6DC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6FE4B8D" w14:textId="25A053DA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4A54F0B" w14:textId="77777777" w:rsidR="00BF26E4" w:rsidRPr="009F7D49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D62547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660C4D2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96B96A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80B515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AFA3B1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27BEEE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D46D3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165" w:type="pct"/>
            <w:vMerge w:val="restart"/>
          </w:tcPr>
          <w:p w14:paraId="16FA17F0" w14:textId="77777777" w:rsidR="00BF26E4" w:rsidRPr="006B35DA" w:rsidRDefault="00BF26E4" w:rsidP="00BF26E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Murid boleh:</w:t>
            </w:r>
          </w:p>
          <w:p w14:paraId="1375170D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703"/>
              </w:tabs>
              <w:autoSpaceDE w:val="0"/>
              <w:autoSpaceDN w:val="0"/>
              <w:spacing w:before="122"/>
              <w:ind w:right="13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Menyenaraikan contoh amalan kerjasama dalam hidup</w:t>
            </w:r>
            <w:r w:rsidRPr="006B35DA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0E01FE6E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19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Menghuraikan kepentingan amalan kerjasama dalam hidup</w:t>
            </w:r>
            <w:r w:rsidRPr="006B35DA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7D8A77FB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1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Menjelaskan kesan pengabaian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4429D6F6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0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Mengekspresikan perasaan berkaitan dengan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3DABBD7F" w14:textId="2D6A4711" w:rsidR="00BF26E4" w:rsidRPr="006B35DA" w:rsidRDefault="00BF26E4" w:rsidP="00BF26E4">
            <w:pPr>
              <w:pStyle w:val="ListParagraph"/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Mengamalkan sikap bekerjasama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091833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6277F1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1A0388A" w14:textId="6FFD4E58" w:rsidR="00BF26E4" w:rsidRPr="00BF26E4" w:rsidRDefault="00BF26E4" w:rsidP="00BF26E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Menyatakan contoh amalan kerjasama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228992F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2D7E879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Kerjasama</w:t>
            </w:r>
          </w:p>
          <w:p w14:paraId="7FFE1C2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Cadangan</w:t>
            </w:r>
            <w:r w:rsidRPr="00BF26E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528B1F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3"/>
              <w:ind w:right="30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menghasilkan buku skrap tentang contoh amalan kerjasama dalam hidup bermasyarakat.</w:t>
            </w:r>
          </w:p>
          <w:p w14:paraId="3E3893F6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0"/>
              <w:ind w:right="119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menjalankan aktiviti temu bual tentang kepentingan amalan kerjasama dalam hidup</w:t>
            </w:r>
            <w:r w:rsidRPr="00BF26E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lang w:val="ms"/>
              </w:rPr>
              <w:t>bermasyarakat.</w:t>
            </w:r>
          </w:p>
          <w:p w14:paraId="1B9113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19"/>
              <w:ind w:right="46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melakukan sumbang saran dan membentangkan kesan pengabaian amalan kerjasama dalam hidup bermasyarakat.</w:t>
            </w:r>
          </w:p>
          <w:p w14:paraId="38CEF5C3" w14:textId="279A1BF0" w:rsidR="00BF26E4" w:rsidRPr="00BF26E4" w:rsidRDefault="00BF26E4" w:rsidP="00BF26E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 xml:space="preserve">Murid melakukan satu </w:t>
            </w:r>
            <w:r w:rsidRPr="00BF26E4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BF26E4">
              <w:rPr>
                <w:rFonts w:ascii="Arial" w:eastAsia="Arial" w:hAnsi="Arial"/>
                <w:lang w:val="ms"/>
              </w:rPr>
              <w:t>gotong-royong di kawasan berhampiran.</w:t>
            </w:r>
          </w:p>
        </w:tc>
      </w:tr>
      <w:tr w:rsidR="00BF26E4" w:rsidRPr="006E4162" w14:paraId="1B5E864E" w14:textId="77777777" w:rsidTr="00BF26E4">
        <w:trPr>
          <w:trHeight w:val="1128"/>
        </w:trPr>
        <w:tc>
          <w:tcPr>
            <w:tcW w:w="472" w:type="pct"/>
            <w:vMerge/>
          </w:tcPr>
          <w:p w14:paraId="66F6BD5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2CA9F54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24F227F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EB38D4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EFFCED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03C6D6C2" w14:textId="7993B347" w:rsidR="00BF26E4" w:rsidRPr="00BF26E4" w:rsidRDefault="00BF26E4" w:rsidP="00BF26E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Menerangkan kepentingan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E298EF7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3A6E77C" w14:textId="77777777" w:rsidTr="00BF26E4">
        <w:trPr>
          <w:trHeight w:val="1414"/>
        </w:trPr>
        <w:tc>
          <w:tcPr>
            <w:tcW w:w="472" w:type="pct"/>
            <w:vMerge/>
          </w:tcPr>
          <w:p w14:paraId="14531975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53045D0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69724A08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608F0958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6659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376DB05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1BD5550" w14:textId="7FC1057C" w:rsidR="00BF26E4" w:rsidRPr="00BF26E4" w:rsidRDefault="00BF26E4" w:rsidP="00BF26E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Menghubungkait pengabaian amalan kerjasama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77EB9B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7A984B3F" w14:textId="77777777" w:rsidTr="00BF26E4">
        <w:trPr>
          <w:trHeight w:val="1268"/>
        </w:trPr>
        <w:tc>
          <w:tcPr>
            <w:tcW w:w="472" w:type="pct"/>
            <w:vMerge/>
          </w:tcPr>
          <w:p w14:paraId="150B69A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1DFCFFA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323A94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C521FB1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969162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3C542C67" w14:textId="2EC92423" w:rsidR="00BF26E4" w:rsidRPr="00BF26E4" w:rsidRDefault="00BF26E4" w:rsidP="00BF26E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Mengenal pasti dan mempamerkan perasaan berkaitan dengan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438300E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2F399162" w14:textId="77777777" w:rsidTr="00BF26E4">
        <w:trPr>
          <w:trHeight w:val="1397"/>
        </w:trPr>
        <w:tc>
          <w:tcPr>
            <w:tcW w:w="472" w:type="pct"/>
            <w:vMerge/>
          </w:tcPr>
          <w:p w14:paraId="3F8B98A3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96B7CA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B9A11E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AD685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89A062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5DABF52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3EA7FF6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BCB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F014E0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01AC2B3" w14:textId="332E6A27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melaksanakan sikap bekerjasama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DAC1F4C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0A1DC76" w14:textId="77777777" w:rsidTr="00BF26E4">
        <w:trPr>
          <w:trHeight w:val="1138"/>
        </w:trPr>
        <w:tc>
          <w:tcPr>
            <w:tcW w:w="472" w:type="pct"/>
            <w:vMerge/>
          </w:tcPr>
          <w:p w14:paraId="4E8B3039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4CC5C975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ACE63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AD292FA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3B5D6453" w14:textId="4089C750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mengamalkan sikap bekerjasama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8DEA66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4F12E1C" w14:textId="77777777" w:rsidR="006B35DA" w:rsidRDefault="006B35DA" w:rsidP="00E1235A">
      <w:pPr>
        <w:rPr>
          <w:rFonts w:ascii="Times New Roman" w:eastAsia="Times New Roman" w:hAnsi="Times New Roman"/>
          <w:sz w:val="24"/>
        </w:rPr>
      </w:pPr>
    </w:p>
    <w:p w14:paraId="0551F1DB" w14:textId="33B81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97B9F37" w14:textId="5697D892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1A5C3FD8" w14:textId="65EE07D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53BE4F0" w14:textId="65CA9165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751E5BFD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790A75E1" w14:textId="69B226D6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21592CF4" w14:textId="048340F1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</w:tc>
      </w:tr>
      <w:tr w:rsidR="0006376B" w:rsidRPr="006E4162" w14:paraId="4BC87F26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28BBE076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4A9EE9E8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4D80375B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4AD8823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F093261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EDE935F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03E5152D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5C2B443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98A57E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5B833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0C60C0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8C85F1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9F469B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08971F2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6376B" w:rsidRPr="006A3B51" w14:paraId="41FDA9E9" w14:textId="77777777" w:rsidTr="0006376B">
        <w:trPr>
          <w:trHeight w:val="1126"/>
        </w:trPr>
        <w:tc>
          <w:tcPr>
            <w:tcW w:w="472" w:type="pct"/>
            <w:vMerge w:val="restart"/>
          </w:tcPr>
          <w:p w14:paraId="0B979064" w14:textId="77777777" w:rsidR="00EB42AD" w:rsidRPr="00EA3DB5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08B008D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7FA11236" w14:textId="77777777" w:rsidR="00EB42AD" w:rsidRDefault="00EB42AD" w:rsidP="00EB42AD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61449E85" w14:textId="77777777" w:rsidR="00EB42AD" w:rsidRDefault="00EB42AD" w:rsidP="00EB42AD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702F15AB" w14:textId="77777777" w:rsidR="00EB42AD" w:rsidRDefault="00EB42AD" w:rsidP="00F326D7">
            <w:pPr>
              <w:rPr>
                <w:sz w:val="22"/>
                <w:szCs w:val="22"/>
                <w:lang w:val="ms-MY"/>
              </w:rPr>
            </w:pPr>
          </w:p>
          <w:p w14:paraId="595F351C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48553E8" w14:textId="77777777" w:rsidR="00EB42AD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24078AEF" w14:textId="77777777" w:rsidR="0006376B" w:rsidRDefault="00EB42AD" w:rsidP="00EB42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0114DE87" w14:textId="77777777" w:rsidR="00F326D7" w:rsidRDefault="00F326D7" w:rsidP="00EB42A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8A98AEE" w14:textId="77777777" w:rsidR="00F326D7" w:rsidRPr="003A51A7" w:rsidRDefault="00F326D7" w:rsidP="00F326D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3B43948B" w14:textId="77777777" w:rsidR="00F326D7" w:rsidRDefault="00F326D7" w:rsidP="00F326D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2AA673CC" w14:textId="77777777" w:rsidR="00F326D7" w:rsidRDefault="00F326D7" w:rsidP="00F326D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1F2FCBB" w14:textId="77777777" w:rsidR="00F326D7" w:rsidRDefault="00F326D7" w:rsidP="00F326D7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4ADDD89C" w14:textId="4EB52C6E" w:rsidR="00841C86" w:rsidRPr="006E4162" w:rsidRDefault="00841C86" w:rsidP="00F326D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3BCBB462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3FA08" w14:textId="77777777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3810DDF" w14:textId="77777777" w:rsidR="0006376B" w:rsidRPr="0006376B" w:rsidRDefault="0006376B" w:rsidP="000637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2AD7AAE7" w14:textId="18FE0CFD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Amalan Kesederhanaan Dalam Hidup Bermasyarakat</w:t>
            </w:r>
          </w:p>
          <w:p w14:paraId="2EC42261" w14:textId="77777777" w:rsidR="0006376B" w:rsidRPr="009F7D49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67C180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6877124E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3B062D20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0D8787" w14:textId="77777777" w:rsidR="0006376B" w:rsidRDefault="0006376B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D90BCA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38127224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58343658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6A1547E0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5A3B3366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3CA0DBD6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664E97EE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320CCF50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51EF5637" w14:textId="77777777" w:rsidR="00F326D7" w:rsidRPr="00F326D7" w:rsidRDefault="00F326D7" w:rsidP="00F326D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EFD71D" w14:textId="77777777" w:rsidR="00F326D7" w:rsidRPr="00A229F6" w:rsidRDefault="00F326D7" w:rsidP="00F326D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(SEPT)-M34</w:t>
            </w:r>
          </w:p>
          <w:p w14:paraId="5D1C2489" w14:textId="77777777" w:rsidR="00F326D7" w:rsidRPr="00A229F6" w:rsidRDefault="00F326D7" w:rsidP="00F326D7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  <w:p w14:paraId="35C6C80E" w14:textId="28F97AFC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 w:val="restart"/>
          </w:tcPr>
          <w:p w14:paraId="522A1027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Murid boleh:</w:t>
            </w:r>
          </w:p>
          <w:p w14:paraId="32BA927E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Menyenaraikan bentuk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A92BBF3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Menjelaskan cara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2A411A64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Menghuraikan kepentingan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0623C0F5" w14:textId="77777777" w:rsid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Mengekspresikan perasaan berkaitan dengan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10EA6930" w14:textId="05897A41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Mengamalkan sikap sederhana dalam hidup</w:t>
            </w:r>
            <w:r w:rsidRPr="0006376B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BD2171B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CD10EC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770EE45B" w14:textId="4DDA6F7F" w:rsidR="0006376B" w:rsidRPr="0006376B" w:rsidRDefault="0006376B" w:rsidP="0006376B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Menyatakan contoh bentuk amalan kesederhanaan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01042004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64CFACB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hanging="3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Kesederhanaan</w:t>
            </w:r>
          </w:p>
          <w:p w14:paraId="223E0036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4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F9ADB04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7" w:line="237" w:lineRule="auto"/>
              <w:ind w:right="59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memberi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06376B">
              <w:rPr>
                <w:rFonts w:ascii="Arial" w:eastAsia="Arial" w:hAnsi="Arial"/>
                <w:lang w:val="ms"/>
              </w:rPr>
              <w:t>bentuk amalan kesederhanaan dalam 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2D0FDE9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8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melakonkan cara amalan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06376B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6A9A086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19"/>
              <w:ind w:right="4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bermain </w:t>
            </w:r>
            <w:r w:rsidRPr="0006376B">
              <w:rPr>
                <w:rFonts w:ascii="Arial" w:eastAsia="Arial" w:hAnsi="Arial"/>
                <w:i/>
                <w:lang w:val="ms"/>
              </w:rPr>
              <w:t xml:space="preserve">Telefon Karat </w:t>
            </w:r>
            <w:r w:rsidRPr="0006376B">
              <w:rPr>
                <w:rFonts w:ascii="Arial" w:eastAsia="Arial" w:hAnsi="Arial"/>
                <w:lang w:val="ms"/>
              </w:rPr>
              <w:t xml:space="preserve">berkaitan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6376B">
              <w:rPr>
                <w:rFonts w:ascii="Arial" w:eastAsia="Arial" w:hAnsi="Arial"/>
                <w:lang w:val="ms"/>
              </w:rPr>
              <w:t>kepentingan amalan kesederhanaan dalam hidup</w:t>
            </w:r>
            <w:r w:rsidRPr="0006376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C19B9E7" w14:textId="047FF619" w:rsidR="0006376B" w:rsidRPr="00BF26E4" w:rsidRDefault="0006376B" w:rsidP="0006376B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menjalankan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6376B">
              <w:rPr>
                <w:rFonts w:ascii="Arial" w:eastAsia="Arial" w:hAnsi="Arial"/>
                <w:lang w:val="ms"/>
              </w:rPr>
              <w:t>main peranan dalam situasi sambutan rumah terbuka yang dianjurkan oleh rukun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tetangga.</w:t>
            </w:r>
          </w:p>
        </w:tc>
      </w:tr>
      <w:tr w:rsidR="0006376B" w:rsidRPr="006E4162" w14:paraId="67FFFE1D" w14:textId="77777777" w:rsidTr="0006376B">
        <w:trPr>
          <w:trHeight w:val="1128"/>
        </w:trPr>
        <w:tc>
          <w:tcPr>
            <w:tcW w:w="472" w:type="pct"/>
            <w:vMerge/>
          </w:tcPr>
          <w:p w14:paraId="3B6C2510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ED6B35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DAB43A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E506F0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C16E2A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AC0152" w14:textId="67A100FB" w:rsidR="0006376B" w:rsidRPr="0006376B" w:rsidRDefault="0006376B" w:rsidP="0006376B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Menerangkan cara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ABB8C3E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52C3D3" w14:textId="77777777" w:rsidTr="0006376B">
        <w:trPr>
          <w:trHeight w:val="1414"/>
        </w:trPr>
        <w:tc>
          <w:tcPr>
            <w:tcW w:w="472" w:type="pct"/>
            <w:vMerge/>
          </w:tcPr>
          <w:p w14:paraId="62C48556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83C162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42B7F56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C0C88E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ABFEA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4011CB2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29B6A458" w14:textId="36EB7688" w:rsidR="0006376B" w:rsidRPr="0006376B" w:rsidRDefault="0006376B" w:rsidP="0006376B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Menghubungkait amalan kesederhanaan dalam hidup bermasyarakat dengan kepentingannya.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ECB88FA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2D53161B" w14:textId="77777777" w:rsidTr="0006376B">
        <w:trPr>
          <w:trHeight w:val="1268"/>
        </w:trPr>
        <w:tc>
          <w:tcPr>
            <w:tcW w:w="472" w:type="pct"/>
            <w:vMerge/>
          </w:tcPr>
          <w:p w14:paraId="1F2F49C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42EF045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7C48D1D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A6669B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F2D665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017A1A7" w14:textId="60D1DB1F" w:rsidR="0006376B" w:rsidRPr="0006376B" w:rsidRDefault="0006376B" w:rsidP="0006376B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Mengenal pasti dan mempamerkan perasaan berkaitan dengan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A17003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3A4CBB26" w14:textId="77777777" w:rsidTr="0006376B">
        <w:trPr>
          <w:trHeight w:val="1397"/>
        </w:trPr>
        <w:tc>
          <w:tcPr>
            <w:tcW w:w="472" w:type="pct"/>
            <w:vMerge/>
          </w:tcPr>
          <w:p w14:paraId="6783DCA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48B5D501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02B96062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CB33AF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AB5E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516664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AD1CD63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C13E9B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98BB2E0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F5A0ADF" w14:textId="64C4E112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melaksanakan sikap sederhana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C60027F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E8DF14" w14:textId="77777777" w:rsidTr="0006376B">
        <w:trPr>
          <w:trHeight w:val="1138"/>
        </w:trPr>
        <w:tc>
          <w:tcPr>
            <w:tcW w:w="472" w:type="pct"/>
            <w:vMerge/>
          </w:tcPr>
          <w:p w14:paraId="2CB461C5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1F17888D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64DE55B9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8B8581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14:paraId="438D83E6" w14:textId="19E9B57E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mengamalkan sikap bersederhana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709E6D2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738B11A" w14:textId="44EEEB04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1CBAD79D" w14:textId="46EE6FB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444166FF" w14:textId="1C192D77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0CF1E621" w14:textId="371646C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6C847789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522D40C" w14:textId="05E8423C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042DCFAB" w14:textId="043051BB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</w:tc>
      </w:tr>
      <w:tr w:rsidR="0006376B" w:rsidRPr="006E4162" w14:paraId="5062649E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30EAA74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351F0C0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031E4BB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C4B115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26E4B4A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2EF38C84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6CC48D05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BAD1DF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F12350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88047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551F0272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1ADAD6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1EE10D2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C32DE5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86AF1" w:rsidRPr="006A3B51" w14:paraId="65208B0B" w14:textId="77777777" w:rsidTr="00563163">
        <w:trPr>
          <w:trHeight w:val="1126"/>
        </w:trPr>
        <w:tc>
          <w:tcPr>
            <w:tcW w:w="472" w:type="pct"/>
            <w:vMerge w:val="restart"/>
          </w:tcPr>
          <w:p w14:paraId="770F698C" w14:textId="77777777" w:rsidR="00EB42AD" w:rsidRPr="003A51A7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5512396" w14:textId="77777777" w:rsidR="00EB42AD" w:rsidRDefault="00EB42AD" w:rsidP="00EB42A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34CF087C" w14:textId="77777777" w:rsidR="00EB42AD" w:rsidRDefault="00EB42AD" w:rsidP="00EB42A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5855278" w14:textId="77777777" w:rsidR="00EB42AD" w:rsidRDefault="00EB42AD" w:rsidP="00EB42A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66B97BC4" w14:textId="77777777" w:rsidR="00EB42AD" w:rsidRDefault="00EB42AD" w:rsidP="00EB42AD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74CDF48D" w14:textId="77777777" w:rsidR="00EB42AD" w:rsidRDefault="00EB42AD" w:rsidP="00EB42AD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1C2BCA13" w14:textId="77777777" w:rsidR="00EB42AD" w:rsidRPr="003A51A7" w:rsidRDefault="00EB42AD" w:rsidP="00EB42A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56F3F053" w14:textId="77777777" w:rsidR="00EB42AD" w:rsidRDefault="00EB42AD" w:rsidP="00EB42A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67578D8C" w14:textId="77777777" w:rsidR="00EB42AD" w:rsidRDefault="00EB42AD" w:rsidP="00EB42A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4DE1531" w14:textId="77777777" w:rsidR="00EB42AD" w:rsidRDefault="00EB42AD" w:rsidP="00EB42AD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1BE9810A" w14:textId="77777777" w:rsidR="00F86AF1" w:rsidRDefault="00EB42AD" w:rsidP="00EB42AD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1BB76D4F" w14:textId="77777777" w:rsidR="00F326D7" w:rsidRDefault="00F326D7" w:rsidP="00EB42AD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val="ms-MY"/>
              </w:rPr>
            </w:pPr>
          </w:p>
          <w:p w14:paraId="66E92246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38</w:t>
            </w:r>
          </w:p>
          <w:p w14:paraId="18D4C893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61F6D85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6EB9510B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56670902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D16EDD" w14:textId="77777777" w:rsidR="00F326D7" w:rsidRPr="00284C5F" w:rsidRDefault="00F326D7" w:rsidP="00F326D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2B6DD77" w14:textId="77777777" w:rsidR="00F326D7" w:rsidRDefault="00F326D7" w:rsidP="00F326D7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26.10.2026-30.10.2026</w:t>
            </w:r>
          </w:p>
          <w:p w14:paraId="2D6E2E4D" w14:textId="0296E5A9" w:rsidR="00F326D7" w:rsidRPr="006E4162" w:rsidRDefault="00F326D7" w:rsidP="00F326D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76F30EA5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85C580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33094F" w14:textId="77777777" w:rsidR="00F86AF1" w:rsidRPr="0006376B" w:rsidRDefault="00F86AF1" w:rsidP="00F86A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1E5EA0D1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28451516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Toleransi Dalam </w:t>
            </w:r>
          </w:p>
          <w:p w14:paraId="4BF512B4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Hidup </w:t>
            </w:r>
          </w:p>
          <w:p w14:paraId="301F6E53" w14:textId="13DB5045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0D8216C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86F9B6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5B268DE9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711F18D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08808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371966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D648E7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106854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 </w:t>
            </w:r>
          </w:p>
          <w:p w14:paraId="74684F50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2BB2967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08A92505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351DAF13" w14:textId="77777777" w:rsidR="008B71BB" w:rsidRP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7448D601" w14:textId="77777777" w:rsidR="008B71BB" w:rsidRDefault="008B71BB" w:rsidP="008B71BB">
            <w:pPr>
              <w:rPr>
                <w:rFonts w:ascii="Arial" w:eastAsia="Arial" w:hAnsi="Arial"/>
                <w:lang w:val="ms"/>
              </w:rPr>
            </w:pPr>
          </w:p>
          <w:p w14:paraId="2B10B232" w14:textId="77777777" w:rsidR="008B71BB" w:rsidRDefault="008B71BB" w:rsidP="00F326D7">
            <w:pPr>
              <w:rPr>
                <w:rFonts w:ascii="Arial" w:eastAsia="Arial" w:hAnsi="Arial"/>
                <w:lang w:val="ms"/>
              </w:rPr>
            </w:pPr>
          </w:p>
          <w:p w14:paraId="64DC1681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5555B470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701BD850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61AF2A3F" w14:textId="77777777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1E11F2DD" w14:textId="77777777" w:rsidR="00F326D7" w:rsidRDefault="00F326D7" w:rsidP="00F326D7">
            <w:pPr>
              <w:rPr>
                <w:rFonts w:ascii="Arial" w:eastAsia="Arial" w:hAnsi="Arial"/>
                <w:lang w:val="ms"/>
              </w:rPr>
            </w:pPr>
          </w:p>
          <w:p w14:paraId="319EBE9C" w14:textId="77777777" w:rsidR="00F326D7" w:rsidRDefault="00F326D7" w:rsidP="00F326D7">
            <w:pPr>
              <w:rPr>
                <w:rFonts w:ascii="Arial" w:eastAsia="Arial" w:hAnsi="Arial"/>
                <w:b/>
                <w:lang w:val="ms"/>
              </w:rPr>
            </w:pPr>
          </w:p>
          <w:p w14:paraId="32033499" w14:textId="77777777" w:rsidR="00F326D7" w:rsidRPr="00697CC3" w:rsidRDefault="00F326D7" w:rsidP="00F326D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8</w:t>
            </w:r>
          </w:p>
          <w:p w14:paraId="4005A7D3" w14:textId="77777777" w:rsidR="00F326D7" w:rsidRDefault="00F326D7" w:rsidP="00F326D7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1B7A081" w14:textId="3404261D" w:rsidR="00F326D7" w:rsidRPr="00F326D7" w:rsidRDefault="00F326D7" w:rsidP="00F326D7">
            <w:pPr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165" w:type="pct"/>
            <w:vMerge w:val="restart"/>
          </w:tcPr>
          <w:p w14:paraId="4E68D80B" w14:textId="77777777" w:rsidR="00F86AF1" w:rsidRPr="00F86AF1" w:rsidRDefault="00F86AF1" w:rsidP="00F86AF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Murid boleh:</w:t>
            </w:r>
          </w:p>
          <w:p w14:paraId="27350241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19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Mengenal pasti contoh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7A42C70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22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Menghuraikan kepentingan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049A0B3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1"/>
              <w:ind w:right="387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Membuat </w:t>
            </w:r>
            <w:r w:rsidRPr="00F86AF1">
              <w:rPr>
                <w:rFonts w:ascii="Arial" w:eastAsia="Arial" w:hAnsi="Arial"/>
                <w:spacing w:val="-3"/>
                <w:lang w:val="ms"/>
              </w:rPr>
              <w:t xml:space="preserve">justifikasi </w:t>
            </w:r>
            <w:r w:rsidRPr="00F86AF1">
              <w:rPr>
                <w:rFonts w:ascii="Arial" w:eastAsia="Arial" w:hAnsi="Arial"/>
                <w:lang w:val="ms"/>
              </w:rPr>
              <w:t>kesan pengabaian amalan toleransi dalam hidup bermasyarakat.</w:t>
            </w:r>
          </w:p>
          <w:p w14:paraId="13A6CEF8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0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Mengekspresikan perasaan berkaitan dengan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4F28C3BC" w14:textId="5CCF0EA7" w:rsidR="00F86AF1" w:rsidRPr="00F86AF1" w:rsidRDefault="00F86AF1" w:rsidP="00F86AF1">
            <w:pPr>
              <w:pStyle w:val="ListParagraph"/>
              <w:widowControl w:val="0"/>
              <w:numPr>
                <w:ilvl w:val="1"/>
                <w:numId w:val="31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Mengamalkan sikap bertoleransi dalam hidup</w:t>
            </w:r>
            <w:r w:rsidRPr="00F86AF1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69E9E78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64E769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30E8328" w14:textId="7C25389A" w:rsidR="00F86AF1" w:rsidRPr="00F86AF1" w:rsidRDefault="00F86AF1" w:rsidP="00F86AF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Menyatakan contoh amalan toleransi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15D535E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F8135EF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Toleransi</w:t>
            </w:r>
          </w:p>
          <w:p w14:paraId="0AFEDDF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E95A21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right="195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Murid menonton klip video dan membuat refleksi berkaitan dengan amalan toleransi dalam hidup bermasyarakat.</w:t>
            </w:r>
          </w:p>
          <w:p w14:paraId="7D78655B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67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aktiviti main peranan sebagai wartawan yang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bertanya </w:t>
            </w:r>
            <w:r w:rsidRPr="00563163">
              <w:rPr>
                <w:rFonts w:ascii="Arial" w:eastAsia="Arial" w:hAnsi="Arial"/>
                <w:lang w:val="ms"/>
              </w:rPr>
              <w:t>tentang kepentingan amalan toleransi dalam hidup</w:t>
            </w:r>
            <w:r w:rsidRPr="005631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63163">
              <w:rPr>
                <w:rFonts w:ascii="Arial" w:eastAsia="Arial" w:hAnsi="Arial"/>
                <w:lang w:val="ms"/>
              </w:rPr>
              <w:t>bermasyarakat.</w:t>
            </w:r>
          </w:p>
          <w:p w14:paraId="0ED550F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99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peta minda berkaitan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63163">
              <w:rPr>
                <w:rFonts w:ascii="Arial" w:eastAsia="Arial" w:hAnsi="Arial"/>
                <w:lang w:val="ms"/>
              </w:rPr>
              <w:t>pengabaian amalan toleransi dalam hidup bermasyarakat.</w:t>
            </w:r>
          </w:p>
          <w:p w14:paraId="5EB51CD9" w14:textId="288FE5C7" w:rsidR="00F86AF1" w:rsidRPr="00563163" w:rsidRDefault="00563163" w:rsidP="00563163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bermain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permainan </w:t>
            </w:r>
            <w:r w:rsidRPr="00563163">
              <w:rPr>
                <w:rFonts w:ascii="Arial" w:eastAsia="Arial" w:hAnsi="Arial"/>
                <w:lang w:val="ms"/>
              </w:rPr>
              <w:t>yang sesuai untuk menunjukkan sikap toleransi.</w:t>
            </w:r>
          </w:p>
        </w:tc>
      </w:tr>
      <w:tr w:rsidR="00F86AF1" w:rsidRPr="006E4162" w14:paraId="001F97AA" w14:textId="77777777" w:rsidTr="00563163">
        <w:trPr>
          <w:trHeight w:val="1128"/>
        </w:trPr>
        <w:tc>
          <w:tcPr>
            <w:tcW w:w="472" w:type="pct"/>
            <w:vMerge/>
          </w:tcPr>
          <w:p w14:paraId="2C831983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C767B6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867E1FA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454EDF7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939F4C6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7F7013D0" w14:textId="0BBFB61D" w:rsidR="00F86AF1" w:rsidRPr="00F86AF1" w:rsidRDefault="00F86AF1" w:rsidP="00F86AF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Menerangkan kepentingan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9B50222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C432DE2" w14:textId="77777777" w:rsidTr="00563163">
        <w:trPr>
          <w:trHeight w:val="1414"/>
        </w:trPr>
        <w:tc>
          <w:tcPr>
            <w:tcW w:w="472" w:type="pct"/>
            <w:vMerge/>
          </w:tcPr>
          <w:p w14:paraId="570A08E8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704964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607176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918FDC5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CC2902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94E25A4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606DE6B" w14:textId="03B134DD" w:rsidR="00F86AF1" w:rsidRPr="00F86AF1" w:rsidRDefault="00F86AF1" w:rsidP="00F86AF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Menghubungkait pengabaian amalan toleransi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08F808B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171C15E0" w14:textId="77777777" w:rsidTr="00563163">
        <w:trPr>
          <w:trHeight w:val="1268"/>
        </w:trPr>
        <w:tc>
          <w:tcPr>
            <w:tcW w:w="472" w:type="pct"/>
            <w:vMerge/>
          </w:tcPr>
          <w:p w14:paraId="18442BB1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A4CF10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4C87210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8CCB0B2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A3712F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C39EDB7" w14:textId="4B9D3F8F" w:rsidR="00F86AF1" w:rsidRPr="00F86AF1" w:rsidRDefault="00F86AF1" w:rsidP="00F86AF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Mengenal pasti dan mempamerkan perasaan berkaitan dengan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6176EC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7AFB7FF7" w14:textId="77777777" w:rsidTr="00563163">
        <w:trPr>
          <w:trHeight w:val="1397"/>
        </w:trPr>
        <w:tc>
          <w:tcPr>
            <w:tcW w:w="472" w:type="pct"/>
            <w:vMerge/>
          </w:tcPr>
          <w:p w14:paraId="2B7FF98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795ABDA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73EEC04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9536E3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B6EDCD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CD7418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58EB6D0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C350C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1FE3CE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173519E" w14:textId="020E90FC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melaksanakan sikap bertoleransi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200F033A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2B4B843" w14:textId="77777777" w:rsidTr="00563163">
        <w:trPr>
          <w:trHeight w:val="1138"/>
        </w:trPr>
        <w:tc>
          <w:tcPr>
            <w:tcW w:w="472" w:type="pct"/>
            <w:vMerge/>
          </w:tcPr>
          <w:p w14:paraId="1D6913E7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632D516B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C99612B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3318CA9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EEDE14D" w14:textId="46FFEC09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mengamalkan sikap bertoleransi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E8F967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7CEE14E9" w14:textId="243E11CE" w:rsidR="00F326D7" w:rsidRDefault="00F326D7" w:rsidP="00F326D7">
      <w:pPr>
        <w:rPr>
          <w:rFonts w:ascii="Times New Roman" w:eastAsia="Times New Roman" w:hAnsi="Times New Roman"/>
        </w:rPr>
      </w:pPr>
    </w:p>
    <w:p w14:paraId="54A5179E" w14:textId="77777777" w:rsidR="00F326D7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bookmarkStart w:id="3" w:name="_Hlk54191769"/>
      <w:bookmarkStart w:id="4" w:name="_Hlk181785801"/>
      <w:bookmarkStart w:id="5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F326D7" w14:paraId="6476BA7E" w14:textId="77777777" w:rsidTr="00420FD5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5C87F4AB" w14:textId="77777777" w:rsidR="00F326D7" w:rsidRPr="0073489A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6C23004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2B8F8DF" w14:textId="77777777" w:rsidR="00F326D7" w:rsidRPr="00F36EFB" w:rsidRDefault="00F326D7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3060AC" w14:textId="77777777" w:rsidR="00F326D7" w:rsidRDefault="00F326D7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3F98245" w14:textId="77777777" w:rsidR="00F326D7" w:rsidRPr="00F36EFB" w:rsidRDefault="00F326D7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6077E77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88B5634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326D7" w14:paraId="228D7375" w14:textId="77777777" w:rsidTr="00420FD5">
        <w:trPr>
          <w:trHeight w:val="1453"/>
        </w:trPr>
        <w:tc>
          <w:tcPr>
            <w:tcW w:w="1280" w:type="dxa"/>
            <w:vAlign w:val="center"/>
          </w:tcPr>
          <w:p w14:paraId="39DD570E" w14:textId="77777777" w:rsidR="00F326D7" w:rsidRPr="0073489A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B618169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66AE845D" w14:textId="77777777" w:rsidR="00F326D7" w:rsidRPr="00716C29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5018E14A" w14:textId="77777777" w:rsidR="00F326D7" w:rsidRPr="00716C29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6587B73C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F326D7" w14:paraId="46F44DD1" w14:textId="77777777" w:rsidTr="00420FD5">
        <w:trPr>
          <w:trHeight w:val="1701"/>
        </w:trPr>
        <w:tc>
          <w:tcPr>
            <w:tcW w:w="1280" w:type="dxa"/>
            <w:vAlign w:val="center"/>
          </w:tcPr>
          <w:p w14:paraId="2793103E" w14:textId="77777777" w:rsidR="00F326D7" w:rsidRPr="0073489A" w:rsidRDefault="00F326D7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FE2F1F7" w14:textId="77777777" w:rsidR="00F326D7" w:rsidRDefault="00F326D7" w:rsidP="00420FD5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0696998" w14:textId="77777777" w:rsidR="00F326D7" w:rsidRPr="00716C29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7704D664" w14:textId="77777777" w:rsidR="00F326D7" w:rsidRPr="00716C29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FA1A2EE" w14:textId="77777777" w:rsidR="00F326D7" w:rsidRPr="009A07F3" w:rsidRDefault="00F326D7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F326D7" w14:paraId="22814E7F" w14:textId="77777777" w:rsidTr="00420FD5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255A1E19" w14:textId="77777777" w:rsidR="00F326D7" w:rsidRDefault="00F326D7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D417063" w14:textId="77777777" w:rsidR="00F326D7" w:rsidRPr="00680D74" w:rsidRDefault="00F326D7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55AD3162" w14:textId="77777777" w:rsidR="00F326D7" w:rsidRDefault="00F326D7" w:rsidP="00F326D7">
      <w:pPr>
        <w:rPr>
          <w:rFonts w:ascii="Times New Roman" w:eastAsia="Times New Roman" w:hAnsi="Times New Roman"/>
          <w:sz w:val="28"/>
          <w:szCs w:val="28"/>
        </w:rPr>
      </w:pPr>
    </w:p>
    <w:p w14:paraId="704C4EDF" w14:textId="77777777" w:rsidR="00F326D7" w:rsidRPr="004A4700" w:rsidRDefault="00F326D7" w:rsidP="00F326D7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3A7AABC9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F1D11B8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693D6F32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74DFC992" w14:textId="77777777" w:rsidR="00F326D7" w:rsidRPr="004A4700" w:rsidRDefault="00F326D7" w:rsidP="00F326D7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4844E245" w14:textId="77777777" w:rsidR="00F326D7" w:rsidRPr="004A4700" w:rsidRDefault="00F326D7" w:rsidP="00F326D7">
      <w:pPr>
        <w:rPr>
          <w:rFonts w:ascii="Times New Roman" w:eastAsia="Times New Roman" w:hAnsi="Times New Roman"/>
          <w:sz w:val="32"/>
          <w:szCs w:val="32"/>
        </w:rPr>
      </w:pPr>
    </w:p>
    <w:p w14:paraId="15A95134" w14:textId="77777777" w:rsidR="00F326D7" w:rsidRPr="004A4700" w:rsidRDefault="00F326D7" w:rsidP="00F326D7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1B9CED18" w14:textId="77777777" w:rsidR="00F326D7" w:rsidRDefault="00F326D7" w:rsidP="00F326D7">
      <w:pPr>
        <w:rPr>
          <w:rFonts w:eastAsia="Times New Roman" w:cs="Calibri"/>
          <w:bCs/>
          <w:color w:val="000000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6873CB23" w14:textId="77777777" w:rsidR="00BD3197" w:rsidRPr="004A4700" w:rsidRDefault="00BD3197" w:rsidP="00F326D7">
      <w:pPr>
        <w:rPr>
          <w:rFonts w:eastAsia="Times New Roman" w:cs="Calibri"/>
          <w:sz w:val="32"/>
          <w:szCs w:val="32"/>
        </w:rPr>
      </w:pPr>
    </w:p>
    <w:p w14:paraId="6E4063D8" w14:textId="77777777" w:rsidR="00F326D7" w:rsidRPr="004A4700" w:rsidRDefault="00F326D7" w:rsidP="00F326D7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3743432A" w14:textId="77777777" w:rsidR="00F326D7" w:rsidRPr="004A4700" w:rsidRDefault="00F326D7" w:rsidP="00F326D7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2A74791A" w14:textId="77777777" w:rsidR="00F326D7" w:rsidRPr="004A4700" w:rsidRDefault="00F326D7" w:rsidP="00F326D7">
      <w:pPr>
        <w:rPr>
          <w:rFonts w:eastAsia="Times New Roman" w:cs="Calibri"/>
          <w:sz w:val="22"/>
          <w:szCs w:val="22"/>
        </w:rPr>
      </w:pPr>
    </w:p>
    <w:p w14:paraId="5156A1ED" w14:textId="77777777" w:rsidR="00F326D7" w:rsidRPr="004A4700" w:rsidRDefault="00F326D7" w:rsidP="00F326D7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038EE5E1" w14:textId="77777777" w:rsidR="00F326D7" w:rsidRPr="004A4700" w:rsidRDefault="00F326D7" w:rsidP="00F326D7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1C15A7FB" w14:textId="77777777" w:rsidR="00F326D7" w:rsidRPr="004A4700" w:rsidRDefault="00F326D7" w:rsidP="00F326D7">
      <w:pPr>
        <w:rPr>
          <w:rFonts w:eastAsia="Times New Roman" w:cs="Calibri"/>
          <w:sz w:val="22"/>
          <w:szCs w:val="22"/>
        </w:rPr>
      </w:pPr>
    </w:p>
    <w:p w14:paraId="05DA075A" w14:textId="77777777" w:rsidR="00F326D7" w:rsidRPr="004A4700" w:rsidRDefault="00F326D7" w:rsidP="00F326D7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1858BFE5" w14:textId="77777777" w:rsidR="00F326D7" w:rsidRPr="004A4700" w:rsidRDefault="00F326D7" w:rsidP="00F326D7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1FC67083" w14:textId="77777777" w:rsidR="00F326D7" w:rsidRPr="004A4700" w:rsidRDefault="00F326D7" w:rsidP="00F326D7">
      <w:pPr>
        <w:rPr>
          <w:rFonts w:eastAsia="Times New Roman" w:cs="Calibri"/>
          <w:sz w:val="22"/>
          <w:szCs w:val="22"/>
        </w:rPr>
      </w:pPr>
    </w:p>
    <w:p w14:paraId="1AD70D89" w14:textId="77777777" w:rsidR="00F326D7" w:rsidRPr="004A4700" w:rsidRDefault="00F326D7" w:rsidP="00F326D7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472F003C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7128D1DD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460803D8" w14:textId="77777777" w:rsidR="00F326D7" w:rsidRPr="004A4700" w:rsidRDefault="00F326D7" w:rsidP="00F326D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C885959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5D88A0A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</w:p>
    <w:p w14:paraId="6F34923F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EDB7B50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551692CA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E0A2A58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47075F70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00E533FE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740844C1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C4283C4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1EC5F1E9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2ADE4D4A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2D47DAF6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38A7E95B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1CB027AB" w14:textId="77777777" w:rsidR="00F326D7" w:rsidRPr="004A4700" w:rsidRDefault="00F326D7" w:rsidP="00F326D7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1551C48D" w14:textId="28DF5295" w:rsidR="00F326D7" w:rsidRPr="00F326D7" w:rsidRDefault="00F326D7" w:rsidP="00E1235A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3"/>
      <w:bookmarkEnd w:id="4"/>
      <w:bookmarkEnd w:id="5"/>
      <w:bookmarkEnd w:id="7"/>
    </w:p>
    <w:sectPr w:rsidR="00F326D7" w:rsidRPr="00F326D7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000F0" w14:textId="77777777" w:rsidR="00B901AF" w:rsidRDefault="00B901AF" w:rsidP="00137560">
      <w:r>
        <w:separator/>
      </w:r>
    </w:p>
  </w:endnote>
  <w:endnote w:type="continuationSeparator" w:id="0">
    <w:p w14:paraId="4A0165B6" w14:textId="77777777" w:rsidR="00B901AF" w:rsidRDefault="00B901A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DD27C2" w:rsidRPr="00A84D92" w:rsidRDefault="00DD27C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D27C2" w:rsidRPr="00A84D92" w:rsidRDefault="00DD27C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D27C2" w:rsidRDefault="00DD27C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D27C2" w:rsidRPr="00A84D92" w:rsidRDefault="00DD27C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D27C2" w:rsidRDefault="00DD27C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D27C2" w:rsidRDefault="00DD2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0FE9" w14:textId="77777777" w:rsidR="00B901AF" w:rsidRDefault="00B901AF" w:rsidP="00137560">
      <w:r>
        <w:separator/>
      </w:r>
    </w:p>
  </w:footnote>
  <w:footnote w:type="continuationSeparator" w:id="0">
    <w:p w14:paraId="55258217" w14:textId="77777777" w:rsidR="00B901AF" w:rsidRDefault="00B901A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DD27C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DB8DA7F" w:rsidR="00DD27C2" w:rsidRPr="009F4E3B" w:rsidRDefault="00DD27C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2E588143" w:rsidR="00DD27C2" w:rsidRPr="009F4E3B" w:rsidRDefault="005956B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E5D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D27C2" w:rsidRDefault="00DD2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5AB7"/>
    <w:multiLevelType w:val="multilevel"/>
    <w:tmpl w:val="90BE44F0"/>
    <w:lvl w:ilvl="0">
      <w:start w:val="8"/>
      <w:numFmt w:val="decimal"/>
      <w:lvlText w:val="%1"/>
      <w:lvlJc w:val="left"/>
      <w:pPr>
        <w:ind w:left="594" w:hanging="4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3" w:hanging="48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0" w:hanging="4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7" w:hanging="4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4" w:hanging="4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21" w:hanging="4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58" w:hanging="4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95" w:hanging="485"/>
      </w:pPr>
      <w:rPr>
        <w:rFonts w:hint="default"/>
        <w:lang w:val="ms" w:eastAsia="en-US" w:bidi="ar-SA"/>
      </w:rPr>
    </w:lvl>
  </w:abstractNum>
  <w:abstractNum w:abstractNumId="1" w15:restartNumberingAfterBreak="0">
    <w:nsid w:val="03A1543C"/>
    <w:multiLevelType w:val="hybridMultilevel"/>
    <w:tmpl w:val="8C5AF240"/>
    <w:lvl w:ilvl="0" w:tplc="0B5E58DE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5823F58">
      <w:numFmt w:val="bullet"/>
      <w:lvlText w:val="•"/>
      <w:lvlJc w:val="left"/>
      <w:pPr>
        <w:ind w:left="692" w:hanging="360"/>
      </w:pPr>
      <w:rPr>
        <w:rFonts w:hint="default"/>
        <w:lang w:val="ms" w:eastAsia="en-US" w:bidi="ar-SA"/>
      </w:rPr>
    </w:lvl>
    <w:lvl w:ilvl="2" w:tplc="88EA1996">
      <w:numFmt w:val="bullet"/>
      <w:lvlText w:val="•"/>
      <w:lvlJc w:val="left"/>
      <w:pPr>
        <w:ind w:left="945" w:hanging="360"/>
      </w:pPr>
      <w:rPr>
        <w:rFonts w:hint="default"/>
        <w:lang w:val="ms" w:eastAsia="en-US" w:bidi="ar-SA"/>
      </w:rPr>
    </w:lvl>
    <w:lvl w:ilvl="3" w:tplc="FFCE150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373EAD0A">
      <w:numFmt w:val="bullet"/>
      <w:lvlText w:val="•"/>
      <w:lvlJc w:val="left"/>
      <w:pPr>
        <w:ind w:left="1450" w:hanging="360"/>
      </w:pPr>
      <w:rPr>
        <w:rFonts w:hint="default"/>
        <w:lang w:val="ms" w:eastAsia="en-US" w:bidi="ar-SA"/>
      </w:rPr>
    </w:lvl>
    <w:lvl w:ilvl="5" w:tplc="E72C0BC8">
      <w:numFmt w:val="bullet"/>
      <w:lvlText w:val="•"/>
      <w:lvlJc w:val="left"/>
      <w:pPr>
        <w:ind w:left="1703" w:hanging="360"/>
      </w:pPr>
      <w:rPr>
        <w:rFonts w:hint="default"/>
        <w:lang w:val="ms" w:eastAsia="en-US" w:bidi="ar-SA"/>
      </w:rPr>
    </w:lvl>
    <w:lvl w:ilvl="6" w:tplc="795C5E2E">
      <w:numFmt w:val="bullet"/>
      <w:lvlText w:val="•"/>
      <w:lvlJc w:val="left"/>
      <w:pPr>
        <w:ind w:left="1956" w:hanging="360"/>
      </w:pPr>
      <w:rPr>
        <w:rFonts w:hint="default"/>
        <w:lang w:val="ms" w:eastAsia="en-US" w:bidi="ar-SA"/>
      </w:rPr>
    </w:lvl>
    <w:lvl w:ilvl="7" w:tplc="7C9A7EDE">
      <w:numFmt w:val="bullet"/>
      <w:lvlText w:val="•"/>
      <w:lvlJc w:val="left"/>
      <w:pPr>
        <w:ind w:left="2208" w:hanging="360"/>
      </w:pPr>
      <w:rPr>
        <w:rFonts w:hint="default"/>
        <w:lang w:val="ms" w:eastAsia="en-US" w:bidi="ar-SA"/>
      </w:rPr>
    </w:lvl>
    <w:lvl w:ilvl="8" w:tplc="AC54A7EA">
      <w:numFmt w:val="bullet"/>
      <w:lvlText w:val="•"/>
      <w:lvlJc w:val="left"/>
      <w:pPr>
        <w:ind w:left="246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90413EF"/>
    <w:multiLevelType w:val="multilevel"/>
    <w:tmpl w:val="248466EE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870480"/>
    <w:multiLevelType w:val="multilevel"/>
    <w:tmpl w:val="127A2C44"/>
    <w:lvl w:ilvl="0">
      <w:start w:val="7"/>
      <w:numFmt w:val="decimal"/>
      <w:lvlText w:val="%1"/>
      <w:lvlJc w:val="left"/>
      <w:pPr>
        <w:ind w:left="566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6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6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3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3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2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68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7" w:hanging="461"/>
      </w:pPr>
      <w:rPr>
        <w:rFonts w:hint="default"/>
        <w:lang w:val="ms" w:eastAsia="en-US" w:bidi="ar-SA"/>
      </w:rPr>
    </w:lvl>
  </w:abstractNum>
  <w:abstractNum w:abstractNumId="6" w15:restartNumberingAfterBreak="0">
    <w:nsid w:val="0AB620A3"/>
    <w:multiLevelType w:val="hybridMultilevel"/>
    <w:tmpl w:val="A4F4ABAC"/>
    <w:lvl w:ilvl="0" w:tplc="93664C58">
      <w:numFmt w:val="bullet"/>
      <w:lvlText w:val=""/>
      <w:lvlJc w:val="left"/>
      <w:pPr>
        <w:ind w:left="417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884108">
      <w:numFmt w:val="bullet"/>
      <w:lvlText w:val="•"/>
      <w:lvlJc w:val="left"/>
      <w:pPr>
        <w:ind w:left="703" w:hanging="281"/>
      </w:pPr>
      <w:rPr>
        <w:rFonts w:hint="default"/>
        <w:lang w:val="ms" w:eastAsia="en-US" w:bidi="ar-SA"/>
      </w:rPr>
    </w:lvl>
    <w:lvl w:ilvl="2" w:tplc="1A325C36">
      <w:numFmt w:val="bullet"/>
      <w:lvlText w:val="•"/>
      <w:lvlJc w:val="left"/>
      <w:pPr>
        <w:ind w:left="986" w:hanging="281"/>
      </w:pPr>
      <w:rPr>
        <w:rFonts w:hint="default"/>
        <w:lang w:val="ms" w:eastAsia="en-US" w:bidi="ar-SA"/>
      </w:rPr>
    </w:lvl>
    <w:lvl w:ilvl="3" w:tplc="E418E8C6">
      <w:numFmt w:val="bullet"/>
      <w:lvlText w:val="•"/>
      <w:lvlJc w:val="left"/>
      <w:pPr>
        <w:ind w:left="1269" w:hanging="281"/>
      </w:pPr>
      <w:rPr>
        <w:rFonts w:hint="default"/>
        <w:lang w:val="ms" w:eastAsia="en-US" w:bidi="ar-SA"/>
      </w:rPr>
    </w:lvl>
    <w:lvl w:ilvl="4" w:tplc="7F9C1026">
      <w:numFmt w:val="bullet"/>
      <w:lvlText w:val="•"/>
      <w:lvlJc w:val="left"/>
      <w:pPr>
        <w:ind w:left="1552" w:hanging="281"/>
      </w:pPr>
      <w:rPr>
        <w:rFonts w:hint="default"/>
        <w:lang w:val="ms" w:eastAsia="en-US" w:bidi="ar-SA"/>
      </w:rPr>
    </w:lvl>
    <w:lvl w:ilvl="5" w:tplc="E7449A2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6" w:tplc="A36AA506">
      <w:numFmt w:val="bullet"/>
      <w:lvlText w:val="•"/>
      <w:lvlJc w:val="left"/>
      <w:pPr>
        <w:ind w:left="2118" w:hanging="281"/>
      </w:pPr>
      <w:rPr>
        <w:rFonts w:hint="default"/>
        <w:lang w:val="ms" w:eastAsia="en-US" w:bidi="ar-SA"/>
      </w:rPr>
    </w:lvl>
    <w:lvl w:ilvl="7" w:tplc="7466E53A">
      <w:numFmt w:val="bullet"/>
      <w:lvlText w:val="•"/>
      <w:lvlJc w:val="left"/>
      <w:pPr>
        <w:ind w:left="2401" w:hanging="281"/>
      </w:pPr>
      <w:rPr>
        <w:rFonts w:hint="default"/>
        <w:lang w:val="ms" w:eastAsia="en-US" w:bidi="ar-SA"/>
      </w:rPr>
    </w:lvl>
    <w:lvl w:ilvl="8" w:tplc="9BAE0E3A">
      <w:numFmt w:val="bullet"/>
      <w:lvlText w:val="•"/>
      <w:lvlJc w:val="left"/>
      <w:pPr>
        <w:ind w:left="2684" w:hanging="281"/>
      </w:pPr>
      <w:rPr>
        <w:rFonts w:hint="default"/>
        <w:lang w:val="ms" w:eastAsia="en-US" w:bidi="ar-SA"/>
      </w:rPr>
    </w:lvl>
  </w:abstractNum>
  <w:abstractNum w:abstractNumId="7" w15:restartNumberingAfterBreak="0">
    <w:nsid w:val="0F601260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8" w15:restartNumberingAfterBreak="0">
    <w:nsid w:val="0FDC1E9D"/>
    <w:multiLevelType w:val="hybridMultilevel"/>
    <w:tmpl w:val="27065C04"/>
    <w:lvl w:ilvl="0" w:tplc="87203C62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18763E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95D4782C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C896DE64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5566A5A4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133AFD9E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51F451C0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AAE22902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A2562AC2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13560D40"/>
    <w:multiLevelType w:val="hybridMultilevel"/>
    <w:tmpl w:val="2924BD8C"/>
    <w:lvl w:ilvl="0" w:tplc="242275B6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AA3AEC">
      <w:numFmt w:val="bullet"/>
      <w:lvlText w:val="•"/>
      <w:lvlJc w:val="left"/>
      <w:pPr>
        <w:ind w:left="706" w:hanging="360"/>
      </w:pPr>
      <w:rPr>
        <w:rFonts w:hint="default"/>
        <w:lang w:val="ms" w:eastAsia="en-US" w:bidi="ar-SA"/>
      </w:rPr>
    </w:lvl>
    <w:lvl w:ilvl="2" w:tplc="F7D8B976">
      <w:numFmt w:val="bullet"/>
      <w:lvlText w:val="•"/>
      <w:lvlJc w:val="left"/>
      <w:pPr>
        <w:ind w:left="973" w:hanging="360"/>
      </w:pPr>
      <w:rPr>
        <w:rFonts w:hint="default"/>
        <w:lang w:val="ms" w:eastAsia="en-US" w:bidi="ar-SA"/>
      </w:rPr>
    </w:lvl>
    <w:lvl w:ilvl="3" w:tplc="9366322E">
      <w:numFmt w:val="bullet"/>
      <w:lvlText w:val="•"/>
      <w:lvlJc w:val="left"/>
      <w:pPr>
        <w:ind w:left="1240" w:hanging="360"/>
      </w:pPr>
      <w:rPr>
        <w:rFonts w:hint="default"/>
        <w:lang w:val="ms" w:eastAsia="en-US" w:bidi="ar-SA"/>
      </w:rPr>
    </w:lvl>
    <w:lvl w:ilvl="4" w:tplc="6BBEB0C6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 w:tplc="07A240F0">
      <w:numFmt w:val="bullet"/>
      <w:lvlText w:val="•"/>
      <w:lvlJc w:val="left"/>
      <w:pPr>
        <w:ind w:left="1774" w:hanging="360"/>
      </w:pPr>
      <w:rPr>
        <w:rFonts w:hint="default"/>
        <w:lang w:val="ms" w:eastAsia="en-US" w:bidi="ar-SA"/>
      </w:rPr>
    </w:lvl>
    <w:lvl w:ilvl="6" w:tplc="95B84396">
      <w:numFmt w:val="bullet"/>
      <w:lvlText w:val="•"/>
      <w:lvlJc w:val="left"/>
      <w:pPr>
        <w:ind w:left="2040" w:hanging="360"/>
      </w:pPr>
      <w:rPr>
        <w:rFonts w:hint="default"/>
        <w:lang w:val="ms" w:eastAsia="en-US" w:bidi="ar-SA"/>
      </w:rPr>
    </w:lvl>
    <w:lvl w:ilvl="7" w:tplc="335CE146">
      <w:numFmt w:val="bullet"/>
      <w:lvlText w:val="•"/>
      <w:lvlJc w:val="left"/>
      <w:pPr>
        <w:ind w:left="2307" w:hanging="360"/>
      </w:pPr>
      <w:rPr>
        <w:rFonts w:hint="default"/>
        <w:lang w:val="ms" w:eastAsia="en-US" w:bidi="ar-SA"/>
      </w:rPr>
    </w:lvl>
    <w:lvl w:ilvl="8" w:tplc="D3EA6820">
      <w:numFmt w:val="bullet"/>
      <w:lvlText w:val="•"/>
      <w:lvlJc w:val="left"/>
      <w:pPr>
        <w:ind w:left="2574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11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2" w15:restartNumberingAfterBreak="0">
    <w:nsid w:val="1FEF3A4C"/>
    <w:multiLevelType w:val="multilevel"/>
    <w:tmpl w:val="A2065CAE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8" w:hanging="430"/>
      </w:pPr>
      <w:rPr>
        <w:rFonts w:hint="default"/>
        <w:lang w:val="ms" w:eastAsia="en-US" w:bidi="ar-SA"/>
      </w:rPr>
    </w:lvl>
  </w:abstractNum>
  <w:abstractNum w:abstractNumId="13" w15:restartNumberingAfterBreak="0">
    <w:nsid w:val="205C2183"/>
    <w:multiLevelType w:val="multilevel"/>
    <w:tmpl w:val="0472E2F6"/>
    <w:lvl w:ilvl="0">
      <w:start w:val="10"/>
      <w:numFmt w:val="decimal"/>
      <w:lvlText w:val="%1"/>
      <w:lvlJc w:val="left"/>
      <w:pPr>
        <w:ind w:left="73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1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27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4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8" w:hanging="615"/>
      </w:pPr>
      <w:rPr>
        <w:rFonts w:hint="default"/>
        <w:lang w:val="ms" w:eastAsia="en-US" w:bidi="ar-SA"/>
      </w:rPr>
    </w:lvl>
  </w:abstractNum>
  <w:abstractNum w:abstractNumId="14" w15:restartNumberingAfterBreak="0">
    <w:nsid w:val="243A0F96"/>
    <w:multiLevelType w:val="hybridMultilevel"/>
    <w:tmpl w:val="2A462D50"/>
    <w:lvl w:ilvl="0" w:tplc="BC0A4906">
      <w:numFmt w:val="bullet"/>
      <w:lvlText w:val=""/>
      <w:lvlJc w:val="left"/>
      <w:pPr>
        <w:ind w:left="42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9A655DA">
      <w:numFmt w:val="bullet"/>
      <w:lvlText w:val="•"/>
      <w:lvlJc w:val="left"/>
      <w:pPr>
        <w:ind w:left="674" w:hanging="360"/>
      </w:pPr>
      <w:rPr>
        <w:rFonts w:hint="default"/>
        <w:lang w:val="ms" w:eastAsia="en-US" w:bidi="ar-SA"/>
      </w:rPr>
    </w:lvl>
    <w:lvl w:ilvl="2" w:tplc="EB7EE9F4">
      <w:numFmt w:val="bullet"/>
      <w:lvlText w:val="•"/>
      <w:lvlJc w:val="left"/>
      <w:pPr>
        <w:ind w:left="929" w:hanging="360"/>
      </w:pPr>
      <w:rPr>
        <w:rFonts w:hint="default"/>
        <w:lang w:val="ms" w:eastAsia="en-US" w:bidi="ar-SA"/>
      </w:rPr>
    </w:lvl>
    <w:lvl w:ilvl="3" w:tplc="F9B894E8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4" w:tplc="EFC870D6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5" w:tplc="4FBC4058">
      <w:numFmt w:val="bullet"/>
      <w:lvlText w:val="•"/>
      <w:lvlJc w:val="left"/>
      <w:pPr>
        <w:ind w:left="1692" w:hanging="360"/>
      </w:pPr>
      <w:rPr>
        <w:rFonts w:hint="default"/>
        <w:lang w:val="ms" w:eastAsia="en-US" w:bidi="ar-SA"/>
      </w:rPr>
    </w:lvl>
    <w:lvl w:ilvl="6" w:tplc="0216589A">
      <w:numFmt w:val="bullet"/>
      <w:lvlText w:val="•"/>
      <w:lvlJc w:val="left"/>
      <w:pPr>
        <w:ind w:left="1947" w:hanging="360"/>
      </w:pPr>
      <w:rPr>
        <w:rFonts w:hint="default"/>
        <w:lang w:val="ms" w:eastAsia="en-US" w:bidi="ar-SA"/>
      </w:rPr>
    </w:lvl>
    <w:lvl w:ilvl="7" w:tplc="8AD22BFA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8" w:tplc="6E86AE60">
      <w:numFmt w:val="bullet"/>
      <w:lvlText w:val="•"/>
      <w:lvlJc w:val="left"/>
      <w:pPr>
        <w:ind w:left="2456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4725BC9"/>
    <w:multiLevelType w:val="multilevel"/>
    <w:tmpl w:val="809EA8AA"/>
    <w:lvl w:ilvl="0">
      <w:start w:val="5"/>
      <w:numFmt w:val="decimal"/>
      <w:lvlText w:val="%1"/>
      <w:lvlJc w:val="left"/>
      <w:pPr>
        <w:ind w:left="556" w:hanging="4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9" w:hanging="4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2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8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1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4" w:hanging="452"/>
      </w:pPr>
      <w:rPr>
        <w:rFonts w:hint="default"/>
        <w:lang w:val="ms" w:eastAsia="en-US" w:bidi="ar-SA"/>
      </w:rPr>
    </w:lvl>
  </w:abstractNum>
  <w:abstractNum w:abstractNumId="16" w15:restartNumberingAfterBreak="0">
    <w:nsid w:val="2626333C"/>
    <w:multiLevelType w:val="multilevel"/>
    <w:tmpl w:val="04E0800A"/>
    <w:lvl w:ilvl="0">
      <w:start w:val="4"/>
      <w:numFmt w:val="decimal"/>
      <w:lvlText w:val="%1"/>
      <w:lvlJc w:val="left"/>
      <w:pPr>
        <w:ind w:left="568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8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8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7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6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5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461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2E116DCA"/>
    <w:multiLevelType w:val="hybridMultilevel"/>
    <w:tmpl w:val="4D86853E"/>
    <w:lvl w:ilvl="0" w:tplc="103E577C">
      <w:numFmt w:val="bullet"/>
      <w:lvlText w:val=""/>
      <w:lvlJc w:val="left"/>
      <w:pPr>
        <w:ind w:left="48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962314"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 w:tplc="25F8E8B4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3" w:tplc="E660B4C8">
      <w:numFmt w:val="bullet"/>
      <w:lvlText w:val="•"/>
      <w:lvlJc w:val="left"/>
      <w:pPr>
        <w:ind w:left="1428" w:hanging="360"/>
      </w:pPr>
      <w:rPr>
        <w:rFonts w:hint="default"/>
        <w:lang w:val="ms" w:eastAsia="en-US" w:bidi="ar-SA"/>
      </w:rPr>
    </w:lvl>
    <w:lvl w:ilvl="4" w:tplc="F25C7CE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5" w:tplc="295614B8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3A5A0EE4">
      <w:numFmt w:val="bullet"/>
      <w:lvlText w:val="•"/>
      <w:lvlJc w:val="left"/>
      <w:pPr>
        <w:ind w:left="2377" w:hanging="360"/>
      </w:pPr>
      <w:rPr>
        <w:rFonts w:hint="default"/>
        <w:lang w:val="ms" w:eastAsia="en-US" w:bidi="ar-SA"/>
      </w:rPr>
    </w:lvl>
    <w:lvl w:ilvl="7" w:tplc="8722BBEE">
      <w:numFmt w:val="bullet"/>
      <w:lvlText w:val="•"/>
      <w:lvlJc w:val="left"/>
      <w:pPr>
        <w:ind w:left="2693" w:hanging="360"/>
      </w:pPr>
      <w:rPr>
        <w:rFonts w:hint="default"/>
        <w:lang w:val="ms" w:eastAsia="en-US" w:bidi="ar-SA"/>
      </w:rPr>
    </w:lvl>
    <w:lvl w:ilvl="8" w:tplc="2A56839C">
      <w:numFmt w:val="bullet"/>
      <w:lvlText w:val="•"/>
      <w:lvlJc w:val="left"/>
      <w:pPr>
        <w:ind w:left="3009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2E651E0B"/>
    <w:multiLevelType w:val="multilevel"/>
    <w:tmpl w:val="88DC020A"/>
    <w:lvl w:ilvl="0">
      <w:start w:val="1"/>
      <w:numFmt w:val="decimal"/>
      <w:lvlText w:val="%1"/>
      <w:lvlJc w:val="left"/>
      <w:pPr>
        <w:ind w:left="496" w:hanging="3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6" w:hanging="3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21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82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3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4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4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6" w:hanging="389"/>
      </w:pPr>
      <w:rPr>
        <w:rFonts w:hint="default"/>
        <w:lang w:val="ms" w:eastAsia="en-US" w:bidi="ar-SA"/>
      </w:rPr>
    </w:lvl>
  </w:abstractNum>
  <w:abstractNum w:abstractNumId="22" w15:restartNumberingAfterBreak="0">
    <w:nsid w:val="2E924ABB"/>
    <w:multiLevelType w:val="multilevel"/>
    <w:tmpl w:val="87566538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23" w15:restartNumberingAfterBreak="0">
    <w:nsid w:val="307415DB"/>
    <w:multiLevelType w:val="multilevel"/>
    <w:tmpl w:val="6BC87864"/>
    <w:lvl w:ilvl="0">
      <w:start w:val="6"/>
      <w:numFmt w:val="decimal"/>
      <w:lvlText w:val="%1"/>
      <w:lvlJc w:val="left"/>
      <w:pPr>
        <w:ind w:left="511" w:hanging="4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1" w:hanging="4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7" w:hanging="4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1" w:hanging="4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5" w:hanging="4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9" w:hanging="4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4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6" w:hanging="4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90" w:hanging="440"/>
      </w:pPr>
      <w:rPr>
        <w:rFonts w:hint="default"/>
        <w:lang w:val="ms" w:eastAsia="en-US" w:bidi="ar-SA"/>
      </w:rPr>
    </w:lvl>
  </w:abstractNum>
  <w:abstractNum w:abstractNumId="24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5" w15:restartNumberingAfterBreak="0">
    <w:nsid w:val="401F1C59"/>
    <w:multiLevelType w:val="hybridMultilevel"/>
    <w:tmpl w:val="904C2A90"/>
    <w:lvl w:ilvl="0" w:tplc="42AC0C14">
      <w:numFmt w:val="bullet"/>
      <w:lvlText w:val=""/>
      <w:lvlJc w:val="left"/>
      <w:pPr>
        <w:ind w:left="50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C40EA4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06C4FC0C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E91EBD4C">
      <w:numFmt w:val="bullet"/>
      <w:lvlText w:val="•"/>
      <w:lvlJc w:val="left"/>
      <w:pPr>
        <w:ind w:left="1420" w:hanging="360"/>
      </w:pPr>
      <w:rPr>
        <w:rFonts w:hint="default"/>
        <w:lang w:val="ms" w:eastAsia="en-US" w:bidi="ar-SA"/>
      </w:rPr>
    </w:lvl>
    <w:lvl w:ilvl="4" w:tplc="C3901966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D3482C1A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6A92E95C">
      <w:numFmt w:val="bullet"/>
      <w:lvlText w:val="•"/>
      <w:lvlJc w:val="left"/>
      <w:pPr>
        <w:ind w:left="2340" w:hanging="360"/>
      </w:pPr>
      <w:rPr>
        <w:rFonts w:hint="default"/>
        <w:lang w:val="ms" w:eastAsia="en-US" w:bidi="ar-SA"/>
      </w:rPr>
    </w:lvl>
    <w:lvl w:ilvl="7" w:tplc="36BE813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7B48F05A">
      <w:numFmt w:val="bullet"/>
      <w:lvlText w:val="•"/>
      <w:lvlJc w:val="left"/>
      <w:pPr>
        <w:ind w:left="2953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404007B6"/>
    <w:multiLevelType w:val="hybridMultilevel"/>
    <w:tmpl w:val="00784474"/>
    <w:lvl w:ilvl="0" w:tplc="A2C4BFFA">
      <w:numFmt w:val="bullet"/>
      <w:lvlText w:val=""/>
      <w:lvlJc w:val="left"/>
      <w:pPr>
        <w:ind w:left="358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936864E">
      <w:numFmt w:val="bullet"/>
      <w:lvlText w:val="•"/>
      <w:lvlJc w:val="left"/>
      <w:pPr>
        <w:ind w:left="710" w:hanging="358"/>
      </w:pPr>
      <w:rPr>
        <w:rFonts w:hint="default"/>
        <w:lang w:val="ms" w:eastAsia="en-US" w:bidi="ar-SA"/>
      </w:rPr>
    </w:lvl>
    <w:lvl w:ilvl="2" w:tplc="D29AE97A">
      <w:numFmt w:val="bullet"/>
      <w:lvlText w:val="•"/>
      <w:lvlJc w:val="left"/>
      <w:pPr>
        <w:ind w:left="961" w:hanging="358"/>
      </w:pPr>
      <w:rPr>
        <w:rFonts w:hint="default"/>
        <w:lang w:val="ms" w:eastAsia="en-US" w:bidi="ar-SA"/>
      </w:rPr>
    </w:lvl>
    <w:lvl w:ilvl="3" w:tplc="9BF6A6EE">
      <w:numFmt w:val="bullet"/>
      <w:lvlText w:val="•"/>
      <w:lvlJc w:val="left"/>
      <w:pPr>
        <w:ind w:left="1212" w:hanging="358"/>
      </w:pPr>
      <w:rPr>
        <w:rFonts w:hint="default"/>
        <w:lang w:val="ms" w:eastAsia="en-US" w:bidi="ar-SA"/>
      </w:rPr>
    </w:lvl>
    <w:lvl w:ilvl="4" w:tplc="805602EE">
      <w:numFmt w:val="bullet"/>
      <w:lvlText w:val="•"/>
      <w:lvlJc w:val="left"/>
      <w:pPr>
        <w:ind w:left="1462" w:hanging="358"/>
      </w:pPr>
      <w:rPr>
        <w:rFonts w:hint="default"/>
        <w:lang w:val="ms" w:eastAsia="en-US" w:bidi="ar-SA"/>
      </w:rPr>
    </w:lvl>
    <w:lvl w:ilvl="5" w:tplc="B6EAD060">
      <w:numFmt w:val="bullet"/>
      <w:lvlText w:val="•"/>
      <w:lvlJc w:val="left"/>
      <w:pPr>
        <w:ind w:left="1713" w:hanging="358"/>
      </w:pPr>
      <w:rPr>
        <w:rFonts w:hint="default"/>
        <w:lang w:val="ms" w:eastAsia="en-US" w:bidi="ar-SA"/>
      </w:rPr>
    </w:lvl>
    <w:lvl w:ilvl="6" w:tplc="9746EF3E">
      <w:numFmt w:val="bullet"/>
      <w:lvlText w:val="•"/>
      <w:lvlJc w:val="left"/>
      <w:pPr>
        <w:ind w:left="1964" w:hanging="358"/>
      </w:pPr>
      <w:rPr>
        <w:rFonts w:hint="default"/>
        <w:lang w:val="ms" w:eastAsia="en-US" w:bidi="ar-SA"/>
      </w:rPr>
    </w:lvl>
    <w:lvl w:ilvl="7" w:tplc="BA109482">
      <w:numFmt w:val="bullet"/>
      <w:lvlText w:val="•"/>
      <w:lvlJc w:val="left"/>
      <w:pPr>
        <w:ind w:left="2214" w:hanging="358"/>
      </w:pPr>
      <w:rPr>
        <w:rFonts w:hint="default"/>
        <w:lang w:val="ms" w:eastAsia="en-US" w:bidi="ar-SA"/>
      </w:rPr>
    </w:lvl>
    <w:lvl w:ilvl="8" w:tplc="D96807C2">
      <w:numFmt w:val="bullet"/>
      <w:lvlText w:val="•"/>
      <w:lvlJc w:val="left"/>
      <w:pPr>
        <w:ind w:left="2465" w:hanging="358"/>
      </w:pPr>
      <w:rPr>
        <w:rFonts w:hint="default"/>
        <w:lang w:val="ms" w:eastAsia="en-US" w:bidi="ar-SA"/>
      </w:rPr>
    </w:lvl>
  </w:abstractNum>
  <w:abstractNum w:abstractNumId="27" w15:restartNumberingAfterBreak="0">
    <w:nsid w:val="404C5B7B"/>
    <w:multiLevelType w:val="multilevel"/>
    <w:tmpl w:val="809EA8AA"/>
    <w:lvl w:ilvl="0">
      <w:start w:val="5"/>
      <w:numFmt w:val="decimal"/>
      <w:lvlText w:val="%1"/>
      <w:lvlJc w:val="left"/>
      <w:pPr>
        <w:ind w:left="556" w:hanging="4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9" w:hanging="4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2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8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1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4" w:hanging="452"/>
      </w:pPr>
      <w:rPr>
        <w:rFonts w:hint="default"/>
        <w:lang w:val="ms" w:eastAsia="en-US" w:bidi="ar-SA"/>
      </w:rPr>
    </w:lvl>
  </w:abstractNum>
  <w:abstractNum w:abstractNumId="28" w15:restartNumberingAfterBreak="0">
    <w:nsid w:val="4F5A64A6"/>
    <w:multiLevelType w:val="multilevel"/>
    <w:tmpl w:val="C4267B8C"/>
    <w:lvl w:ilvl="0">
      <w:start w:val="3"/>
      <w:numFmt w:val="decimal"/>
      <w:lvlText w:val="%1"/>
      <w:lvlJc w:val="left"/>
      <w:pPr>
        <w:ind w:left="565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0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2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0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5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0" w:hanging="461"/>
      </w:pPr>
      <w:rPr>
        <w:rFonts w:hint="default"/>
        <w:lang w:val="ms" w:eastAsia="en-US" w:bidi="ar-SA"/>
      </w:rPr>
    </w:lvl>
  </w:abstractNum>
  <w:abstractNum w:abstractNumId="29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30" w15:restartNumberingAfterBreak="0">
    <w:nsid w:val="5EA7651A"/>
    <w:multiLevelType w:val="hybridMultilevel"/>
    <w:tmpl w:val="E1029D22"/>
    <w:lvl w:ilvl="0" w:tplc="8DE0498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7B62EB0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91969F4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E8AC8EE6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8F38E366"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5" w:tplc="8446D8A6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6" w:tplc="0F1625DA">
      <w:numFmt w:val="bullet"/>
      <w:lvlText w:val="•"/>
      <w:lvlJc w:val="left"/>
      <w:pPr>
        <w:ind w:left="2094" w:hanging="360"/>
      </w:pPr>
      <w:rPr>
        <w:rFonts w:hint="default"/>
        <w:lang w:val="ms" w:eastAsia="en-US" w:bidi="ar-SA"/>
      </w:rPr>
    </w:lvl>
    <w:lvl w:ilvl="7" w:tplc="7A5A4040">
      <w:numFmt w:val="bullet"/>
      <w:lvlText w:val="•"/>
      <w:lvlJc w:val="left"/>
      <w:pPr>
        <w:ind w:left="2360" w:hanging="360"/>
      </w:pPr>
      <w:rPr>
        <w:rFonts w:hint="default"/>
        <w:lang w:val="ms" w:eastAsia="en-US" w:bidi="ar-SA"/>
      </w:rPr>
    </w:lvl>
    <w:lvl w:ilvl="8" w:tplc="44C6AC6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60B37FF3"/>
    <w:multiLevelType w:val="hybridMultilevel"/>
    <w:tmpl w:val="CA1E74D8"/>
    <w:lvl w:ilvl="0" w:tplc="EE7CB3C6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DF40F7E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AA6C9F9E">
      <w:numFmt w:val="bullet"/>
      <w:lvlText w:val="•"/>
      <w:lvlJc w:val="left"/>
      <w:pPr>
        <w:ind w:left="1025" w:hanging="360"/>
      </w:pPr>
      <w:rPr>
        <w:rFonts w:hint="default"/>
        <w:lang w:val="ms" w:eastAsia="en-US" w:bidi="ar-SA"/>
      </w:rPr>
    </w:lvl>
    <w:lvl w:ilvl="3" w:tplc="F9F4BD20">
      <w:numFmt w:val="bullet"/>
      <w:lvlText w:val="•"/>
      <w:lvlJc w:val="left"/>
      <w:pPr>
        <w:ind w:left="1267" w:hanging="360"/>
      </w:pPr>
      <w:rPr>
        <w:rFonts w:hint="default"/>
        <w:lang w:val="ms" w:eastAsia="en-US" w:bidi="ar-SA"/>
      </w:rPr>
    </w:lvl>
    <w:lvl w:ilvl="4" w:tplc="00AC2A5A">
      <w:numFmt w:val="bullet"/>
      <w:lvlText w:val="•"/>
      <w:lvlJc w:val="left"/>
      <w:pPr>
        <w:ind w:left="1510" w:hanging="360"/>
      </w:pPr>
      <w:rPr>
        <w:rFonts w:hint="default"/>
        <w:lang w:val="ms" w:eastAsia="en-US" w:bidi="ar-SA"/>
      </w:rPr>
    </w:lvl>
    <w:lvl w:ilvl="5" w:tplc="3A844C92">
      <w:numFmt w:val="bullet"/>
      <w:lvlText w:val="•"/>
      <w:lvlJc w:val="left"/>
      <w:pPr>
        <w:ind w:left="1753" w:hanging="360"/>
      </w:pPr>
      <w:rPr>
        <w:rFonts w:hint="default"/>
        <w:lang w:val="ms" w:eastAsia="en-US" w:bidi="ar-SA"/>
      </w:rPr>
    </w:lvl>
    <w:lvl w:ilvl="6" w:tplc="14FC64A6">
      <w:numFmt w:val="bullet"/>
      <w:lvlText w:val="•"/>
      <w:lvlJc w:val="left"/>
      <w:pPr>
        <w:ind w:left="1995" w:hanging="360"/>
      </w:pPr>
      <w:rPr>
        <w:rFonts w:hint="default"/>
        <w:lang w:val="ms" w:eastAsia="en-US" w:bidi="ar-SA"/>
      </w:rPr>
    </w:lvl>
    <w:lvl w:ilvl="7" w:tplc="A39280A2">
      <w:numFmt w:val="bullet"/>
      <w:lvlText w:val="•"/>
      <w:lvlJc w:val="left"/>
      <w:pPr>
        <w:ind w:left="2238" w:hanging="360"/>
      </w:pPr>
      <w:rPr>
        <w:rFonts w:hint="default"/>
        <w:lang w:val="ms" w:eastAsia="en-US" w:bidi="ar-SA"/>
      </w:rPr>
    </w:lvl>
    <w:lvl w:ilvl="8" w:tplc="6F941120">
      <w:numFmt w:val="bullet"/>
      <w:lvlText w:val="•"/>
      <w:lvlJc w:val="left"/>
      <w:pPr>
        <w:ind w:left="2480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6AEB0690"/>
    <w:multiLevelType w:val="hybridMultilevel"/>
    <w:tmpl w:val="016E40AC"/>
    <w:lvl w:ilvl="0" w:tplc="9BA6B45A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1867D6">
      <w:numFmt w:val="bullet"/>
      <w:lvlText w:val="•"/>
      <w:lvlJc w:val="left"/>
      <w:pPr>
        <w:ind w:left="778" w:hanging="360"/>
      </w:pPr>
      <w:rPr>
        <w:rFonts w:hint="default"/>
        <w:lang w:val="ms" w:eastAsia="en-US" w:bidi="ar-SA"/>
      </w:rPr>
    </w:lvl>
    <w:lvl w:ilvl="2" w:tplc="E3968200">
      <w:numFmt w:val="bullet"/>
      <w:lvlText w:val="•"/>
      <w:lvlJc w:val="left"/>
      <w:pPr>
        <w:ind w:left="1037" w:hanging="360"/>
      </w:pPr>
      <w:rPr>
        <w:rFonts w:hint="default"/>
        <w:lang w:val="ms" w:eastAsia="en-US" w:bidi="ar-SA"/>
      </w:rPr>
    </w:lvl>
    <w:lvl w:ilvl="3" w:tplc="BA74AE66">
      <w:numFmt w:val="bullet"/>
      <w:lvlText w:val="•"/>
      <w:lvlJc w:val="left"/>
      <w:pPr>
        <w:ind w:left="1296" w:hanging="360"/>
      </w:pPr>
      <w:rPr>
        <w:rFonts w:hint="default"/>
        <w:lang w:val="ms" w:eastAsia="en-US" w:bidi="ar-SA"/>
      </w:rPr>
    </w:lvl>
    <w:lvl w:ilvl="4" w:tplc="F5C8971C">
      <w:numFmt w:val="bullet"/>
      <w:lvlText w:val="•"/>
      <w:lvlJc w:val="left"/>
      <w:pPr>
        <w:ind w:left="1555" w:hanging="360"/>
      </w:pPr>
      <w:rPr>
        <w:rFonts w:hint="default"/>
        <w:lang w:val="ms" w:eastAsia="en-US" w:bidi="ar-SA"/>
      </w:rPr>
    </w:lvl>
    <w:lvl w:ilvl="5" w:tplc="9802256E">
      <w:numFmt w:val="bullet"/>
      <w:lvlText w:val="•"/>
      <w:lvlJc w:val="left"/>
      <w:pPr>
        <w:ind w:left="1814" w:hanging="360"/>
      </w:pPr>
      <w:rPr>
        <w:rFonts w:hint="default"/>
        <w:lang w:val="ms" w:eastAsia="en-US" w:bidi="ar-SA"/>
      </w:rPr>
    </w:lvl>
    <w:lvl w:ilvl="6" w:tplc="751C4442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7" w:tplc="14240342">
      <w:numFmt w:val="bullet"/>
      <w:lvlText w:val="•"/>
      <w:lvlJc w:val="left"/>
      <w:pPr>
        <w:ind w:left="2331" w:hanging="360"/>
      </w:pPr>
      <w:rPr>
        <w:rFonts w:hint="default"/>
        <w:lang w:val="ms" w:eastAsia="en-US" w:bidi="ar-SA"/>
      </w:rPr>
    </w:lvl>
    <w:lvl w:ilvl="8" w:tplc="5D341E4A">
      <w:numFmt w:val="bullet"/>
      <w:lvlText w:val="•"/>
      <w:lvlJc w:val="left"/>
      <w:pPr>
        <w:ind w:left="2590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73BB1A9C"/>
    <w:multiLevelType w:val="hybridMultilevel"/>
    <w:tmpl w:val="2200E686"/>
    <w:lvl w:ilvl="0" w:tplc="5B94B2F2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00380A">
      <w:numFmt w:val="bullet"/>
      <w:lvlText w:val="•"/>
      <w:lvlJc w:val="left"/>
      <w:pPr>
        <w:ind w:left="770" w:hanging="360"/>
      </w:pPr>
      <w:rPr>
        <w:rFonts w:hint="default"/>
        <w:lang w:val="ms" w:eastAsia="en-US" w:bidi="ar-SA"/>
      </w:rPr>
    </w:lvl>
    <w:lvl w:ilvl="2" w:tplc="3BFC89B0">
      <w:numFmt w:val="bullet"/>
      <w:lvlText w:val="•"/>
      <w:lvlJc w:val="left"/>
      <w:pPr>
        <w:ind w:left="1080" w:hanging="360"/>
      </w:pPr>
      <w:rPr>
        <w:rFonts w:hint="default"/>
        <w:lang w:val="ms" w:eastAsia="en-US" w:bidi="ar-SA"/>
      </w:rPr>
    </w:lvl>
    <w:lvl w:ilvl="3" w:tplc="AF9A14C4">
      <w:numFmt w:val="bullet"/>
      <w:lvlText w:val="•"/>
      <w:lvlJc w:val="left"/>
      <w:pPr>
        <w:ind w:left="1390" w:hanging="360"/>
      </w:pPr>
      <w:rPr>
        <w:rFonts w:hint="default"/>
        <w:lang w:val="ms" w:eastAsia="en-US" w:bidi="ar-SA"/>
      </w:rPr>
    </w:lvl>
    <w:lvl w:ilvl="4" w:tplc="2AB4BCE8">
      <w:numFmt w:val="bullet"/>
      <w:lvlText w:val="•"/>
      <w:lvlJc w:val="left"/>
      <w:pPr>
        <w:ind w:left="1700" w:hanging="360"/>
      </w:pPr>
      <w:rPr>
        <w:rFonts w:hint="default"/>
        <w:lang w:val="ms" w:eastAsia="en-US" w:bidi="ar-SA"/>
      </w:rPr>
    </w:lvl>
    <w:lvl w:ilvl="5" w:tplc="B17C5EC8">
      <w:numFmt w:val="bullet"/>
      <w:lvlText w:val="•"/>
      <w:lvlJc w:val="left"/>
      <w:pPr>
        <w:ind w:left="2010" w:hanging="360"/>
      </w:pPr>
      <w:rPr>
        <w:rFonts w:hint="default"/>
        <w:lang w:val="ms" w:eastAsia="en-US" w:bidi="ar-SA"/>
      </w:rPr>
    </w:lvl>
    <w:lvl w:ilvl="6" w:tplc="8CB0C8CC">
      <w:numFmt w:val="bullet"/>
      <w:lvlText w:val="•"/>
      <w:lvlJc w:val="left"/>
      <w:pPr>
        <w:ind w:left="2320" w:hanging="360"/>
      </w:pPr>
      <w:rPr>
        <w:rFonts w:hint="default"/>
        <w:lang w:val="ms" w:eastAsia="en-US" w:bidi="ar-SA"/>
      </w:rPr>
    </w:lvl>
    <w:lvl w:ilvl="7" w:tplc="DA824692">
      <w:numFmt w:val="bullet"/>
      <w:lvlText w:val="•"/>
      <w:lvlJc w:val="left"/>
      <w:pPr>
        <w:ind w:left="2630" w:hanging="360"/>
      </w:pPr>
      <w:rPr>
        <w:rFonts w:hint="default"/>
        <w:lang w:val="ms" w:eastAsia="en-US" w:bidi="ar-SA"/>
      </w:rPr>
    </w:lvl>
    <w:lvl w:ilvl="8" w:tplc="A0FE99A0">
      <w:numFmt w:val="bullet"/>
      <w:lvlText w:val="•"/>
      <w:lvlJc w:val="left"/>
      <w:pPr>
        <w:ind w:left="2940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num w:numId="1" w16cid:durableId="838813990">
    <w:abstractNumId w:val="32"/>
  </w:num>
  <w:num w:numId="2" w16cid:durableId="2031253258">
    <w:abstractNumId w:val="21"/>
  </w:num>
  <w:num w:numId="3" w16cid:durableId="345063598">
    <w:abstractNumId w:val="26"/>
  </w:num>
  <w:num w:numId="4" w16cid:durableId="1108815215">
    <w:abstractNumId w:val="1"/>
  </w:num>
  <w:num w:numId="5" w16cid:durableId="1902673251">
    <w:abstractNumId w:val="12"/>
  </w:num>
  <w:num w:numId="6" w16cid:durableId="837960727">
    <w:abstractNumId w:val="8"/>
  </w:num>
  <w:num w:numId="7" w16cid:durableId="82069754">
    <w:abstractNumId w:val="28"/>
  </w:num>
  <w:num w:numId="8" w16cid:durableId="1618247217">
    <w:abstractNumId w:val="6"/>
  </w:num>
  <w:num w:numId="9" w16cid:durableId="1299187558">
    <w:abstractNumId w:val="16"/>
  </w:num>
  <w:num w:numId="10" w16cid:durableId="1173104041">
    <w:abstractNumId w:val="14"/>
  </w:num>
  <w:num w:numId="11" w16cid:durableId="859049209">
    <w:abstractNumId w:val="15"/>
  </w:num>
  <w:num w:numId="12" w16cid:durableId="1090857708">
    <w:abstractNumId w:val="31"/>
  </w:num>
  <w:num w:numId="13" w16cid:durableId="430206040">
    <w:abstractNumId w:val="23"/>
  </w:num>
  <w:num w:numId="14" w16cid:durableId="2029016788">
    <w:abstractNumId w:val="9"/>
  </w:num>
  <w:num w:numId="15" w16cid:durableId="1029532658">
    <w:abstractNumId w:val="5"/>
  </w:num>
  <w:num w:numId="16" w16cid:durableId="1373118530">
    <w:abstractNumId w:val="33"/>
  </w:num>
  <w:num w:numId="17" w16cid:durableId="791559477">
    <w:abstractNumId w:val="0"/>
  </w:num>
  <w:num w:numId="18" w16cid:durableId="1566527844">
    <w:abstractNumId w:val="3"/>
  </w:num>
  <w:num w:numId="19" w16cid:durableId="226376545">
    <w:abstractNumId w:val="19"/>
  </w:num>
  <w:num w:numId="20" w16cid:durableId="1618440314">
    <w:abstractNumId w:val="22"/>
  </w:num>
  <w:num w:numId="21" w16cid:durableId="665280873">
    <w:abstractNumId w:val="25"/>
  </w:num>
  <w:num w:numId="22" w16cid:durableId="139202244">
    <w:abstractNumId w:val="13"/>
  </w:num>
  <w:num w:numId="23" w16cid:durableId="879634933">
    <w:abstractNumId w:val="10"/>
  </w:num>
  <w:num w:numId="24" w16cid:durableId="832262398">
    <w:abstractNumId w:val="20"/>
  </w:num>
  <w:num w:numId="25" w16cid:durableId="145708809">
    <w:abstractNumId w:val="29"/>
  </w:num>
  <w:num w:numId="26" w16cid:durableId="1241132448">
    <w:abstractNumId w:val="2"/>
  </w:num>
  <w:num w:numId="27" w16cid:durableId="818301945">
    <w:abstractNumId w:val="11"/>
  </w:num>
  <w:num w:numId="28" w16cid:durableId="1040590732">
    <w:abstractNumId w:val="34"/>
  </w:num>
  <w:num w:numId="29" w16cid:durableId="2057847660">
    <w:abstractNumId w:val="24"/>
  </w:num>
  <w:num w:numId="30" w16cid:durableId="987589424">
    <w:abstractNumId w:val="18"/>
  </w:num>
  <w:num w:numId="31" w16cid:durableId="75443128">
    <w:abstractNumId w:val="4"/>
  </w:num>
  <w:num w:numId="32" w16cid:durableId="1952320754">
    <w:abstractNumId w:val="17"/>
  </w:num>
  <w:num w:numId="33" w16cid:durableId="1327128458">
    <w:abstractNumId w:val="27"/>
  </w:num>
  <w:num w:numId="34" w16cid:durableId="715617801">
    <w:abstractNumId w:val="7"/>
  </w:num>
  <w:num w:numId="35" w16cid:durableId="863784704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0DA7"/>
    <w:rsid w:val="00011E33"/>
    <w:rsid w:val="00014308"/>
    <w:rsid w:val="000158B2"/>
    <w:rsid w:val="00023635"/>
    <w:rsid w:val="000236EA"/>
    <w:rsid w:val="00030D36"/>
    <w:rsid w:val="00036327"/>
    <w:rsid w:val="000418AF"/>
    <w:rsid w:val="00046A75"/>
    <w:rsid w:val="00051821"/>
    <w:rsid w:val="0005498F"/>
    <w:rsid w:val="00057A8B"/>
    <w:rsid w:val="0006100C"/>
    <w:rsid w:val="0006376B"/>
    <w:rsid w:val="00067346"/>
    <w:rsid w:val="000A687A"/>
    <w:rsid w:val="000F019C"/>
    <w:rsid w:val="00101C93"/>
    <w:rsid w:val="0012016E"/>
    <w:rsid w:val="0013089A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A3D30"/>
    <w:rsid w:val="001A3F9E"/>
    <w:rsid w:val="001B34CF"/>
    <w:rsid w:val="001B51CD"/>
    <w:rsid w:val="001C2204"/>
    <w:rsid w:val="001C30BB"/>
    <w:rsid w:val="001C56A0"/>
    <w:rsid w:val="001D0123"/>
    <w:rsid w:val="001E229A"/>
    <w:rsid w:val="001E7D1D"/>
    <w:rsid w:val="001F75E1"/>
    <w:rsid w:val="00205013"/>
    <w:rsid w:val="00205104"/>
    <w:rsid w:val="002065AC"/>
    <w:rsid w:val="00207A8C"/>
    <w:rsid w:val="00211595"/>
    <w:rsid w:val="00212C04"/>
    <w:rsid w:val="00230101"/>
    <w:rsid w:val="002311A8"/>
    <w:rsid w:val="00242449"/>
    <w:rsid w:val="00243205"/>
    <w:rsid w:val="00244750"/>
    <w:rsid w:val="00247292"/>
    <w:rsid w:val="002525E2"/>
    <w:rsid w:val="00256A1E"/>
    <w:rsid w:val="00256BEE"/>
    <w:rsid w:val="00274EC8"/>
    <w:rsid w:val="0028663A"/>
    <w:rsid w:val="00290594"/>
    <w:rsid w:val="002A27A7"/>
    <w:rsid w:val="002A4E72"/>
    <w:rsid w:val="002A5D61"/>
    <w:rsid w:val="002B2AEA"/>
    <w:rsid w:val="002C24EE"/>
    <w:rsid w:val="002C4438"/>
    <w:rsid w:val="002C5C90"/>
    <w:rsid w:val="002D6F4B"/>
    <w:rsid w:val="002E505E"/>
    <w:rsid w:val="002E5DDE"/>
    <w:rsid w:val="002E660B"/>
    <w:rsid w:val="002F51D4"/>
    <w:rsid w:val="002F5229"/>
    <w:rsid w:val="00302F80"/>
    <w:rsid w:val="0031729E"/>
    <w:rsid w:val="00320277"/>
    <w:rsid w:val="00331999"/>
    <w:rsid w:val="00341B9D"/>
    <w:rsid w:val="00344E95"/>
    <w:rsid w:val="0036155C"/>
    <w:rsid w:val="00361E16"/>
    <w:rsid w:val="003657FB"/>
    <w:rsid w:val="003702F4"/>
    <w:rsid w:val="0037041C"/>
    <w:rsid w:val="00371883"/>
    <w:rsid w:val="00373626"/>
    <w:rsid w:val="0038622D"/>
    <w:rsid w:val="00390390"/>
    <w:rsid w:val="00394448"/>
    <w:rsid w:val="00395642"/>
    <w:rsid w:val="00395BA1"/>
    <w:rsid w:val="00397D6E"/>
    <w:rsid w:val="003A0BF2"/>
    <w:rsid w:val="003B3A64"/>
    <w:rsid w:val="003B3C5B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2641C"/>
    <w:rsid w:val="00426AEE"/>
    <w:rsid w:val="00431024"/>
    <w:rsid w:val="00434684"/>
    <w:rsid w:val="00434CB4"/>
    <w:rsid w:val="004376F2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BC5"/>
    <w:rsid w:val="004B2F44"/>
    <w:rsid w:val="004B5493"/>
    <w:rsid w:val="004D35FC"/>
    <w:rsid w:val="004D3DD4"/>
    <w:rsid w:val="004D7732"/>
    <w:rsid w:val="004F0D41"/>
    <w:rsid w:val="004F119D"/>
    <w:rsid w:val="00505A1D"/>
    <w:rsid w:val="00510F79"/>
    <w:rsid w:val="00522344"/>
    <w:rsid w:val="005251A9"/>
    <w:rsid w:val="00532890"/>
    <w:rsid w:val="00533454"/>
    <w:rsid w:val="00541816"/>
    <w:rsid w:val="005455F3"/>
    <w:rsid w:val="0054649D"/>
    <w:rsid w:val="00547CD7"/>
    <w:rsid w:val="00563163"/>
    <w:rsid w:val="0056598F"/>
    <w:rsid w:val="00580940"/>
    <w:rsid w:val="00582253"/>
    <w:rsid w:val="0059386D"/>
    <w:rsid w:val="005956B7"/>
    <w:rsid w:val="005A0526"/>
    <w:rsid w:val="005A1C5E"/>
    <w:rsid w:val="005A3A8A"/>
    <w:rsid w:val="005C4D09"/>
    <w:rsid w:val="005C601D"/>
    <w:rsid w:val="005D0F9D"/>
    <w:rsid w:val="005D1590"/>
    <w:rsid w:val="005E0C3F"/>
    <w:rsid w:val="005E78C6"/>
    <w:rsid w:val="00603C40"/>
    <w:rsid w:val="006042BA"/>
    <w:rsid w:val="00620590"/>
    <w:rsid w:val="0062450B"/>
    <w:rsid w:val="006260A7"/>
    <w:rsid w:val="00630F8B"/>
    <w:rsid w:val="006321EE"/>
    <w:rsid w:val="00641F30"/>
    <w:rsid w:val="006502C2"/>
    <w:rsid w:val="0065084D"/>
    <w:rsid w:val="006652C0"/>
    <w:rsid w:val="00666F11"/>
    <w:rsid w:val="00667E73"/>
    <w:rsid w:val="006821E9"/>
    <w:rsid w:val="0068241E"/>
    <w:rsid w:val="00693295"/>
    <w:rsid w:val="00693534"/>
    <w:rsid w:val="006A1561"/>
    <w:rsid w:val="006A3B51"/>
    <w:rsid w:val="006A684E"/>
    <w:rsid w:val="006A7AA3"/>
    <w:rsid w:val="006A7DA8"/>
    <w:rsid w:val="006B1661"/>
    <w:rsid w:val="006B2EE0"/>
    <w:rsid w:val="006B35DA"/>
    <w:rsid w:val="006C553B"/>
    <w:rsid w:val="006D1DBD"/>
    <w:rsid w:val="006D40D4"/>
    <w:rsid w:val="006D644F"/>
    <w:rsid w:val="006E4162"/>
    <w:rsid w:val="00700A98"/>
    <w:rsid w:val="00706A86"/>
    <w:rsid w:val="00710DC0"/>
    <w:rsid w:val="00716798"/>
    <w:rsid w:val="00717C9C"/>
    <w:rsid w:val="00720813"/>
    <w:rsid w:val="00721F06"/>
    <w:rsid w:val="00726F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1EA6"/>
    <w:rsid w:val="007629AA"/>
    <w:rsid w:val="00767B42"/>
    <w:rsid w:val="00772DA2"/>
    <w:rsid w:val="00774F35"/>
    <w:rsid w:val="00780028"/>
    <w:rsid w:val="0078354B"/>
    <w:rsid w:val="007935EC"/>
    <w:rsid w:val="00795CA5"/>
    <w:rsid w:val="007A039D"/>
    <w:rsid w:val="007A4942"/>
    <w:rsid w:val="007A7727"/>
    <w:rsid w:val="007C364A"/>
    <w:rsid w:val="007C6AE6"/>
    <w:rsid w:val="007C7D4C"/>
    <w:rsid w:val="007D3437"/>
    <w:rsid w:val="007D6574"/>
    <w:rsid w:val="007F0B64"/>
    <w:rsid w:val="007F4352"/>
    <w:rsid w:val="00800495"/>
    <w:rsid w:val="00800987"/>
    <w:rsid w:val="008047F4"/>
    <w:rsid w:val="00804DFD"/>
    <w:rsid w:val="008053B0"/>
    <w:rsid w:val="00807B0D"/>
    <w:rsid w:val="00807B8C"/>
    <w:rsid w:val="00815D65"/>
    <w:rsid w:val="00817C92"/>
    <w:rsid w:val="0082783D"/>
    <w:rsid w:val="00831FF1"/>
    <w:rsid w:val="00832E4B"/>
    <w:rsid w:val="00834AA8"/>
    <w:rsid w:val="00835195"/>
    <w:rsid w:val="00841715"/>
    <w:rsid w:val="00841C86"/>
    <w:rsid w:val="00863385"/>
    <w:rsid w:val="008672F5"/>
    <w:rsid w:val="00875EA0"/>
    <w:rsid w:val="00881661"/>
    <w:rsid w:val="00885EEC"/>
    <w:rsid w:val="008A0FD0"/>
    <w:rsid w:val="008A5B63"/>
    <w:rsid w:val="008A5C52"/>
    <w:rsid w:val="008A7543"/>
    <w:rsid w:val="008A7C11"/>
    <w:rsid w:val="008B47C4"/>
    <w:rsid w:val="008B71BB"/>
    <w:rsid w:val="008C0083"/>
    <w:rsid w:val="008C63D3"/>
    <w:rsid w:val="008D2CEB"/>
    <w:rsid w:val="008D66F1"/>
    <w:rsid w:val="008E0426"/>
    <w:rsid w:val="008E5D3F"/>
    <w:rsid w:val="008F59B4"/>
    <w:rsid w:val="0091239D"/>
    <w:rsid w:val="00922FFC"/>
    <w:rsid w:val="00924FC6"/>
    <w:rsid w:val="00934B00"/>
    <w:rsid w:val="009426DA"/>
    <w:rsid w:val="00944F4F"/>
    <w:rsid w:val="009453A5"/>
    <w:rsid w:val="00947B85"/>
    <w:rsid w:val="009540B3"/>
    <w:rsid w:val="00957828"/>
    <w:rsid w:val="009B01A7"/>
    <w:rsid w:val="009B599E"/>
    <w:rsid w:val="009C1C43"/>
    <w:rsid w:val="009C3F53"/>
    <w:rsid w:val="009D0B2C"/>
    <w:rsid w:val="009D1F97"/>
    <w:rsid w:val="009D2F09"/>
    <w:rsid w:val="009D4EC2"/>
    <w:rsid w:val="009E4474"/>
    <w:rsid w:val="009F4425"/>
    <w:rsid w:val="009F4E3B"/>
    <w:rsid w:val="009F5CCA"/>
    <w:rsid w:val="009F7D49"/>
    <w:rsid w:val="00A03023"/>
    <w:rsid w:val="00A11264"/>
    <w:rsid w:val="00A11446"/>
    <w:rsid w:val="00A15CBE"/>
    <w:rsid w:val="00A15E57"/>
    <w:rsid w:val="00A17423"/>
    <w:rsid w:val="00A24DAC"/>
    <w:rsid w:val="00A40013"/>
    <w:rsid w:val="00A41505"/>
    <w:rsid w:val="00A66DC3"/>
    <w:rsid w:val="00A81501"/>
    <w:rsid w:val="00A84D92"/>
    <w:rsid w:val="00A95B8B"/>
    <w:rsid w:val="00AA43AA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264"/>
    <w:rsid w:val="00B03B85"/>
    <w:rsid w:val="00B04CB7"/>
    <w:rsid w:val="00B13EA5"/>
    <w:rsid w:val="00B2292D"/>
    <w:rsid w:val="00B30482"/>
    <w:rsid w:val="00B41A37"/>
    <w:rsid w:val="00B4469B"/>
    <w:rsid w:val="00B61522"/>
    <w:rsid w:val="00B717F4"/>
    <w:rsid w:val="00B83802"/>
    <w:rsid w:val="00B87077"/>
    <w:rsid w:val="00B901AF"/>
    <w:rsid w:val="00BA68BA"/>
    <w:rsid w:val="00BB69C8"/>
    <w:rsid w:val="00BB753A"/>
    <w:rsid w:val="00BC39BF"/>
    <w:rsid w:val="00BD3197"/>
    <w:rsid w:val="00BE1CC1"/>
    <w:rsid w:val="00BE5AF9"/>
    <w:rsid w:val="00BF26E4"/>
    <w:rsid w:val="00BF48B6"/>
    <w:rsid w:val="00C00B8A"/>
    <w:rsid w:val="00C10B7A"/>
    <w:rsid w:val="00C1383A"/>
    <w:rsid w:val="00C21E93"/>
    <w:rsid w:val="00C25DAC"/>
    <w:rsid w:val="00C32A23"/>
    <w:rsid w:val="00C32B6F"/>
    <w:rsid w:val="00C331A1"/>
    <w:rsid w:val="00C33892"/>
    <w:rsid w:val="00C3645D"/>
    <w:rsid w:val="00C3729D"/>
    <w:rsid w:val="00C4704A"/>
    <w:rsid w:val="00C713CC"/>
    <w:rsid w:val="00C77787"/>
    <w:rsid w:val="00C8796C"/>
    <w:rsid w:val="00CB004D"/>
    <w:rsid w:val="00CD3F48"/>
    <w:rsid w:val="00CE750C"/>
    <w:rsid w:val="00CE7FA3"/>
    <w:rsid w:val="00CF48BA"/>
    <w:rsid w:val="00D01FF9"/>
    <w:rsid w:val="00D0380B"/>
    <w:rsid w:val="00D0574D"/>
    <w:rsid w:val="00D23CE3"/>
    <w:rsid w:val="00D43075"/>
    <w:rsid w:val="00D5366D"/>
    <w:rsid w:val="00D6134F"/>
    <w:rsid w:val="00D634E8"/>
    <w:rsid w:val="00D64E09"/>
    <w:rsid w:val="00D72176"/>
    <w:rsid w:val="00D81308"/>
    <w:rsid w:val="00D81DE9"/>
    <w:rsid w:val="00D9464C"/>
    <w:rsid w:val="00D95F30"/>
    <w:rsid w:val="00D97F62"/>
    <w:rsid w:val="00DA5AF1"/>
    <w:rsid w:val="00DD27C2"/>
    <w:rsid w:val="00DD2C58"/>
    <w:rsid w:val="00DD7479"/>
    <w:rsid w:val="00DD7C8F"/>
    <w:rsid w:val="00DE37BD"/>
    <w:rsid w:val="00E1235A"/>
    <w:rsid w:val="00E21029"/>
    <w:rsid w:val="00E23F9E"/>
    <w:rsid w:val="00E45016"/>
    <w:rsid w:val="00E528DC"/>
    <w:rsid w:val="00E60471"/>
    <w:rsid w:val="00E615C4"/>
    <w:rsid w:val="00E61B6B"/>
    <w:rsid w:val="00E6291D"/>
    <w:rsid w:val="00E63310"/>
    <w:rsid w:val="00E6614E"/>
    <w:rsid w:val="00E77071"/>
    <w:rsid w:val="00E90DB4"/>
    <w:rsid w:val="00EA11D4"/>
    <w:rsid w:val="00EA49EB"/>
    <w:rsid w:val="00EA5A1C"/>
    <w:rsid w:val="00EA76CB"/>
    <w:rsid w:val="00EB42AD"/>
    <w:rsid w:val="00EB4B29"/>
    <w:rsid w:val="00EB5581"/>
    <w:rsid w:val="00EB6211"/>
    <w:rsid w:val="00EC5A3D"/>
    <w:rsid w:val="00ED7982"/>
    <w:rsid w:val="00EE6218"/>
    <w:rsid w:val="00EE65B0"/>
    <w:rsid w:val="00EF2AA2"/>
    <w:rsid w:val="00EF3795"/>
    <w:rsid w:val="00EF518B"/>
    <w:rsid w:val="00EF7D14"/>
    <w:rsid w:val="00F14702"/>
    <w:rsid w:val="00F229BA"/>
    <w:rsid w:val="00F259E1"/>
    <w:rsid w:val="00F25E7B"/>
    <w:rsid w:val="00F27101"/>
    <w:rsid w:val="00F326D7"/>
    <w:rsid w:val="00F35D31"/>
    <w:rsid w:val="00F360B1"/>
    <w:rsid w:val="00F43AA0"/>
    <w:rsid w:val="00F542F2"/>
    <w:rsid w:val="00F55C44"/>
    <w:rsid w:val="00F560FD"/>
    <w:rsid w:val="00F564DA"/>
    <w:rsid w:val="00F60FA7"/>
    <w:rsid w:val="00F777C6"/>
    <w:rsid w:val="00F86AF1"/>
    <w:rsid w:val="00F90438"/>
    <w:rsid w:val="00F92370"/>
    <w:rsid w:val="00FA7A2E"/>
    <w:rsid w:val="00FA7B04"/>
    <w:rsid w:val="00FB0107"/>
    <w:rsid w:val="00FB3FE4"/>
    <w:rsid w:val="00FC3911"/>
    <w:rsid w:val="00FC3E16"/>
    <w:rsid w:val="00FD2E9F"/>
    <w:rsid w:val="00FD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17</Pages>
  <Words>4430</Words>
  <Characters>25256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29627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74</cp:revision>
  <dcterms:created xsi:type="dcterms:W3CDTF">2021-11-25T16:37:00Z</dcterms:created>
  <dcterms:modified xsi:type="dcterms:W3CDTF">2025-12-05T04:16:00Z</dcterms:modified>
</cp:coreProperties>
</file>